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FE" w:rsidRDefault="009F42FE" w:rsidP="009F4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КРАСНЕНСКОГО СЕЛЬСОВЕТА</w:t>
      </w:r>
    </w:p>
    <w:p w:rsidR="009F42FE" w:rsidRDefault="009F42FE" w:rsidP="009F4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БАЛАХТИНСКОГО РАЙОНА КРАСНОЯРСКОГО КРАЯ</w:t>
      </w:r>
    </w:p>
    <w:p w:rsidR="009F42FE" w:rsidRDefault="009F42FE" w:rsidP="009F4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2FE" w:rsidRDefault="009F42FE" w:rsidP="009F4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2FE" w:rsidRDefault="009F42FE" w:rsidP="009F4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2FE" w:rsidRDefault="009F42FE" w:rsidP="009F4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9F42FE" w:rsidRDefault="009F42FE" w:rsidP="009F4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2FE" w:rsidRDefault="009F42FE" w:rsidP="009F4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2FE" w:rsidRDefault="009F42FE" w:rsidP="009F4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14.01.2014 г.                              д. Красная                                                № 4</w:t>
      </w:r>
    </w:p>
    <w:p w:rsidR="009F42FE" w:rsidRDefault="009F42FE" w:rsidP="009F4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2FE" w:rsidRDefault="009F42FE" w:rsidP="009F4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2FE" w:rsidRDefault="009F42FE" w:rsidP="009F4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плана-графика на размещение заказов на поставки товаров, выполнение работ, оказание услуг для нужд заказчика </w:t>
      </w:r>
    </w:p>
    <w:p w:rsidR="009F42FE" w:rsidRDefault="009F42FE" w:rsidP="009F4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2014 год</w:t>
      </w:r>
    </w:p>
    <w:p w:rsidR="009F42FE" w:rsidRDefault="009F42FE" w:rsidP="009F4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2FE" w:rsidRDefault="009F42FE" w:rsidP="009F4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2FE" w:rsidRDefault="009F42FE" w:rsidP="009F4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21.07.2005 г. № 94-ФЗ «О размещении заказов на поставки товаров выполнение работ, оказание услуг для государственных и муниципальных нужд», </w:t>
      </w:r>
    </w:p>
    <w:p w:rsidR="009F42FE" w:rsidRDefault="009F42FE" w:rsidP="009F4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9F42FE" w:rsidRDefault="009F42FE" w:rsidP="009F42F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план-график размещения заказов на поставки товаров, выполнение работ, оказание услуг для нужд заказчика на 2014 год согласно приложению № 1.</w:t>
      </w:r>
    </w:p>
    <w:p w:rsidR="009F42FE" w:rsidRDefault="009F42FE" w:rsidP="009F42F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момента размещения на официальном сайте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9F42FE" w:rsidRDefault="009F42FE" w:rsidP="009F42F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9F42FE" w:rsidRDefault="009F42FE" w:rsidP="009F4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2FE" w:rsidRDefault="009F42FE" w:rsidP="009F4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2FE" w:rsidRDefault="009F42FE" w:rsidP="009F4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2FE" w:rsidRDefault="009F42FE" w:rsidP="009F4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2FE" w:rsidRDefault="009F42FE" w:rsidP="009F4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           О.А. Юшков</w:t>
      </w:r>
    </w:p>
    <w:p w:rsidR="009F42FE" w:rsidRDefault="009F42FE" w:rsidP="009F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2FE" w:rsidRDefault="009F42FE" w:rsidP="009F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2FE" w:rsidRDefault="009F42FE" w:rsidP="009F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F42FE">
          <w:pgSz w:w="11906" w:h="16838"/>
          <w:pgMar w:top="1276" w:right="850" w:bottom="1134" w:left="1701" w:header="708" w:footer="708" w:gutter="0"/>
          <w:cols w:space="720"/>
        </w:sectPr>
      </w:pPr>
    </w:p>
    <w:p w:rsidR="009F42FE" w:rsidRDefault="000D205E" w:rsidP="0012410C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Утверждён   распоряжением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Балахтинского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Красноярского края </w:t>
      </w:r>
      <w:r w:rsidR="00124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 </w:t>
      </w:r>
      <w:r w:rsidR="009F42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14.01.2014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12410C" w:rsidRDefault="0012410C" w:rsidP="0012410C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10C" w:rsidRDefault="0012410C" w:rsidP="0012410C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05E" w:rsidRDefault="009F42FE" w:rsidP="009F4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План-график размещения заказов на поставки товаров, </w:t>
      </w:r>
    </w:p>
    <w:p w:rsidR="000D205E" w:rsidRDefault="009F42FE" w:rsidP="009F4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выполнение работ, оказание услуг для </w:t>
      </w:r>
      <w:r w:rsidR="000D20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государственных и муниципальных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нужд </w:t>
      </w:r>
    </w:p>
    <w:p w:rsidR="009F42FE" w:rsidRDefault="009F42FE" w:rsidP="009F4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2014 год</w:t>
      </w:r>
    </w:p>
    <w:p w:rsidR="009F42FE" w:rsidRDefault="009F42FE" w:rsidP="009F4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1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9390"/>
      </w:tblGrid>
      <w:tr w:rsidR="009F42FE" w:rsidTr="000D205E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2FE" w:rsidRDefault="009F42FE" w:rsidP="00644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заказчика   </w:t>
            </w:r>
          </w:p>
        </w:tc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2FE" w:rsidRDefault="009F42FE" w:rsidP="00644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</w:t>
            </w:r>
          </w:p>
        </w:tc>
      </w:tr>
      <w:tr w:rsidR="009F42FE" w:rsidRPr="000D205E" w:rsidTr="000D205E">
        <w:trPr>
          <w:cantSplit/>
          <w:trHeight w:val="48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2FE" w:rsidRDefault="000D205E" w:rsidP="00644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Юридический адрес, телефон, электронная  </w:t>
            </w:r>
            <w:r w:rsidR="009F4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почта заказчика          </w:t>
            </w:r>
          </w:p>
        </w:tc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2FE" w:rsidRDefault="009F42FE" w:rsidP="00644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662367  Красноярский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Балахтинский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д. Красная, ул. Центральная, д. 24а, тел. 8(39148)24241</w:t>
            </w:r>
            <w:proofErr w:type="gramEnd"/>
          </w:p>
          <w:p w:rsidR="009F42FE" w:rsidRPr="00F25147" w:rsidRDefault="009F42FE" w:rsidP="00644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F25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F25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kra</w:t>
            </w:r>
            <w:proofErr w:type="spellEnd"/>
            <w:r w:rsidRPr="00F25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selsovet</w:t>
            </w:r>
            <w:proofErr w:type="spellEnd"/>
            <w:r w:rsidRPr="00F25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F25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9F42FE" w:rsidTr="000D205E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2FE" w:rsidRDefault="009F42FE" w:rsidP="00644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                     </w:t>
            </w:r>
          </w:p>
        </w:tc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2FE" w:rsidRDefault="009F42FE" w:rsidP="00644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2403004001</w:t>
            </w:r>
          </w:p>
        </w:tc>
      </w:tr>
      <w:tr w:rsidR="009F42FE" w:rsidTr="000D205E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2FE" w:rsidRDefault="009F42FE" w:rsidP="00644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                     </w:t>
            </w:r>
          </w:p>
        </w:tc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2FE" w:rsidRDefault="009F42FE" w:rsidP="00644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240301001</w:t>
            </w:r>
          </w:p>
        </w:tc>
      </w:tr>
      <w:tr w:rsidR="009F42FE" w:rsidTr="000D205E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2FE" w:rsidRDefault="009F42FE" w:rsidP="00644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ОКАТО </w:t>
            </w:r>
            <w:r w:rsidR="00C75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/ОКТМО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</w:p>
        </w:tc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2FE" w:rsidRPr="005C346B" w:rsidRDefault="009F42FE" w:rsidP="00644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04204806000</w:t>
            </w:r>
            <w:r w:rsidR="005C34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/04604406</w:t>
            </w:r>
          </w:p>
        </w:tc>
      </w:tr>
    </w:tbl>
    <w:p w:rsidR="009F42FE" w:rsidRDefault="009F42FE" w:rsidP="009F4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849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850"/>
        <w:gridCol w:w="1030"/>
        <w:gridCol w:w="426"/>
        <w:gridCol w:w="1417"/>
        <w:gridCol w:w="1559"/>
        <w:gridCol w:w="628"/>
        <w:gridCol w:w="813"/>
        <w:gridCol w:w="1009"/>
        <w:gridCol w:w="1619"/>
        <w:gridCol w:w="990"/>
        <w:gridCol w:w="1304"/>
        <w:gridCol w:w="1214"/>
        <w:gridCol w:w="779"/>
      </w:tblGrid>
      <w:tr w:rsidR="009F42FE" w:rsidTr="0012410C">
        <w:trPr>
          <w:cantSplit/>
          <w:trHeight w:val="240"/>
        </w:trPr>
        <w:tc>
          <w:tcPr>
            <w:tcW w:w="12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2FE" w:rsidRDefault="009F42FE" w:rsidP="00644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2FE" w:rsidRDefault="009F42FE" w:rsidP="00644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ОКВЭД</w:t>
            </w:r>
          </w:p>
        </w:tc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2FE" w:rsidRDefault="009F42FE" w:rsidP="00644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ОКДП</w:t>
            </w:r>
          </w:p>
        </w:tc>
        <w:tc>
          <w:tcPr>
            <w:tcW w:w="97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2FE" w:rsidRDefault="009F42FE" w:rsidP="000D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 контракта</w:t>
            </w:r>
          </w:p>
        </w:tc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2FE" w:rsidRDefault="009F42FE" w:rsidP="000D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Способ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размещения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заказа</w:t>
            </w:r>
          </w:p>
        </w:tc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2FE" w:rsidRDefault="009F42FE" w:rsidP="000D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Обоснование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внесения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изменений</w:t>
            </w:r>
          </w:p>
        </w:tc>
      </w:tr>
      <w:tr w:rsidR="009F42FE" w:rsidTr="0012410C">
        <w:trPr>
          <w:cantSplit/>
          <w:trHeight w:val="360"/>
        </w:trPr>
        <w:tc>
          <w:tcPr>
            <w:tcW w:w="12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2FE" w:rsidRDefault="009F42FE" w:rsidP="00644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2FE" w:rsidRDefault="009F42FE" w:rsidP="00644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2FE" w:rsidRDefault="009F42FE" w:rsidP="00644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2FE" w:rsidRDefault="009F42FE" w:rsidP="00644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заказа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(N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лота)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2FE" w:rsidRDefault="000D205E" w:rsidP="000D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9F4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аименование </w:t>
            </w:r>
            <w:r w:rsidR="009F4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предмета контракта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2FE" w:rsidRDefault="000D205E" w:rsidP="000D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="009F4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инимально</w:t>
            </w:r>
            <w:r w:rsidR="009F4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необходимые требования,    </w:t>
            </w:r>
            <w:r w:rsidR="009F4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предъявляемые к  </w:t>
            </w:r>
            <w:r w:rsidR="009F4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предмету  </w:t>
            </w:r>
            <w:r w:rsidR="009F4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контракта</w:t>
            </w:r>
          </w:p>
        </w:tc>
        <w:tc>
          <w:tcPr>
            <w:tcW w:w="6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2FE" w:rsidRDefault="009F42FE" w:rsidP="000D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ед.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измерения</w:t>
            </w:r>
          </w:p>
        </w:tc>
        <w:tc>
          <w:tcPr>
            <w:tcW w:w="8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2FE" w:rsidRDefault="009F42FE" w:rsidP="000D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(объем)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2FE" w:rsidRDefault="009F42FE" w:rsidP="000D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ориентировочная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начальная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(максимальная)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цена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контракта</w:t>
            </w:r>
          </w:p>
        </w:tc>
        <w:tc>
          <w:tcPr>
            <w:tcW w:w="16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2FE" w:rsidRDefault="009F42FE" w:rsidP="000D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условия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финансового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обеспечения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исполнения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контракта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(включая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размер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аванса &lt;*&gt;)</w:t>
            </w: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2FE" w:rsidRDefault="009F42FE" w:rsidP="000D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график осуществления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процедур закупки</w:t>
            </w:r>
          </w:p>
        </w:tc>
        <w:tc>
          <w:tcPr>
            <w:tcW w:w="12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2FE" w:rsidRDefault="009F42FE" w:rsidP="000D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2FE" w:rsidRDefault="009F42FE" w:rsidP="000D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42FE" w:rsidTr="0012410C">
        <w:trPr>
          <w:cantSplit/>
          <w:trHeight w:val="720"/>
        </w:trPr>
        <w:tc>
          <w:tcPr>
            <w:tcW w:w="12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2FE" w:rsidRDefault="009F42FE" w:rsidP="00644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2FE" w:rsidRDefault="009F42FE" w:rsidP="00644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2FE" w:rsidRDefault="009F42FE" w:rsidP="00644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2FE" w:rsidRDefault="009F42FE" w:rsidP="00644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2FE" w:rsidRDefault="009F42FE" w:rsidP="00644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2FE" w:rsidRDefault="009F42FE" w:rsidP="00644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2FE" w:rsidRDefault="009F42FE" w:rsidP="00644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2FE" w:rsidRDefault="009F42FE" w:rsidP="00644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2FE" w:rsidRDefault="009F42FE" w:rsidP="00644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2FE" w:rsidRDefault="009F42FE" w:rsidP="00644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2FE" w:rsidRDefault="009F42FE" w:rsidP="00644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размещения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заказа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(мес.,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год)  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2FE" w:rsidRDefault="009F42FE" w:rsidP="00644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исполнения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контракта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(месяц,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год)    </w:t>
            </w:r>
          </w:p>
        </w:tc>
        <w:tc>
          <w:tcPr>
            <w:tcW w:w="12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2FE" w:rsidRDefault="009F42FE" w:rsidP="00644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2FE" w:rsidRDefault="009F42FE" w:rsidP="00644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42FE" w:rsidRPr="000D205E" w:rsidTr="0012410C">
        <w:trPr>
          <w:cantSplit/>
          <w:trHeight w:val="240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2FE" w:rsidRPr="000D205E" w:rsidRDefault="009F42FE" w:rsidP="000D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0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2FE" w:rsidRPr="000D205E" w:rsidRDefault="009F42FE" w:rsidP="000D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0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2FE" w:rsidRPr="000D205E" w:rsidRDefault="009F42FE" w:rsidP="000D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0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2FE" w:rsidRPr="000D205E" w:rsidRDefault="009F42FE" w:rsidP="000D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0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2FE" w:rsidRPr="000D205E" w:rsidRDefault="009F42FE" w:rsidP="000D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0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2FE" w:rsidRPr="000D205E" w:rsidRDefault="009F42FE" w:rsidP="000D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0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2FE" w:rsidRPr="000D205E" w:rsidRDefault="009F42FE" w:rsidP="000D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0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2FE" w:rsidRPr="000D205E" w:rsidRDefault="009F42FE" w:rsidP="000D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0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2FE" w:rsidRPr="000D205E" w:rsidRDefault="009F42FE" w:rsidP="000D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0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2FE" w:rsidRPr="000D205E" w:rsidRDefault="009F42FE" w:rsidP="000D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0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2FE" w:rsidRPr="000D205E" w:rsidRDefault="009F42FE" w:rsidP="000D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0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2FE" w:rsidRPr="000D205E" w:rsidRDefault="009F42FE" w:rsidP="000D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0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2FE" w:rsidRPr="000D205E" w:rsidRDefault="009F42FE" w:rsidP="000D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0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2FE" w:rsidRPr="000D205E" w:rsidRDefault="009F42FE" w:rsidP="000D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0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9F42FE" w:rsidTr="0012410C">
        <w:trPr>
          <w:cantSplit/>
          <w:trHeight w:val="240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2FE" w:rsidRPr="000D205E" w:rsidRDefault="00F25147" w:rsidP="00644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80601049347514244340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2FE" w:rsidRPr="000D205E" w:rsidRDefault="009F42FE" w:rsidP="00644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0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75.11.35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2FE" w:rsidRPr="000D205E" w:rsidRDefault="000D205E" w:rsidP="00644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0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75.11.32.229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FE" w:rsidRPr="005C346B" w:rsidRDefault="005C346B" w:rsidP="00644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2FE" w:rsidRDefault="000D205E" w:rsidP="00644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</w:t>
            </w:r>
            <w:r w:rsidR="00F25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(поставка)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0D205E" w:rsidRDefault="000D205E" w:rsidP="00644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нефтепродуктов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2FE" w:rsidRPr="000D205E" w:rsidRDefault="000D205E" w:rsidP="00644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</w:t>
            </w:r>
            <w:r w:rsidR="00F25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(поставка)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бензина Регуляр-92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2FE" w:rsidRPr="000D205E" w:rsidRDefault="000D205E" w:rsidP="0012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0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литр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2FE" w:rsidRPr="000D205E" w:rsidRDefault="0012410C" w:rsidP="0012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2FE" w:rsidRPr="000D205E" w:rsidRDefault="0012410C" w:rsidP="0012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56840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2FE" w:rsidRPr="000D205E" w:rsidRDefault="0012410C" w:rsidP="00644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требуется. Оплата по факту оказания услуг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2FE" w:rsidRPr="000D205E" w:rsidRDefault="0012410C" w:rsidP="0012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08.2014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2FE" w:rsidRPr="000D205E" w:rsidRDefault="0012410C" w:rsidP="0012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2FE" w:rsidRPr="000D205E" w:rsidRDefault="00F25147" w:rsidP="0012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Электронный </w:t>
            </w:r>
            <w:r w:rsidR="0012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FE" w:rsidRDefault="009F42FE" w:rsidP="00644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147" w:rsidTr="0012410C">
        <w:trPr>
          <w:cantSplit/>
          <w:trHeight w:val="240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147" w:rsidRDefault="00F25147" w:rsidP="00644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147" w:rsidRPr="000D205E" w:rsidRDefault="00F25147" w:rsidP="00644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147" w:rsidRPr="000D205E" w:rsidRDefault="00F25147" w:rsidP="00644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147" w:rsidRDefault="00F25147" w:rsidP="00644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147" w:rsidRDefault="00F25147" w:rsidP="00644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147" w:rsidRDefault="00F25147" w:rsidP="00644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147" w:rsidRPr="000D205E" w:rsidRDefault="00F25147" w:rsidP="0012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147" w:rsidRDefault="00F25147" w:rsidP="0012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147" w:rsidRDefault="00F25147" w:rsidP="0012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56840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147" w:rsidRDefault="00F25147" w:rsidP="00644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147" w:rsidRDefault="00F25147" w:rsidP="0012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147" w:rsidRDefault="00F25147" w:rsidP="0012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147" w:rsidRDefault="00F25147" w:rsidP="0012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147" w:rsidRDefault="00F25147" w:rsidP="00644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F42FE" w:rsidRDefault="009F42FE" w:rsidP="009F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410C" w:rsidRDefault="0012410C" w:rsidP="009F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410C" w:rsidRDefault="0012410C" w:rsidP="009F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410C" w:rsidRDefault="009F42FE" w:rsidP="001241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241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Юшков Олег Александрович, Глава сельсовета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241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</w:t>
      </w:r>
      <w:r w:rsidR="00F2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 </w:t>
      </w:r>
      <w:r w:rsidR="00F25147" w:rsidRPr="00F2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14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12410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241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</w:t>
      </w:r>
      <w:r w:rsidR="00124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_" </w:t>
      </w:r>
      <w:r w:rsidR="001241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января </w:t>
      </w:r>
      <w:r w:rsidR="00124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241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</w:t>
      </w:r>
      <w:r w:rsidR="00124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9F42FE" w:rsidRDefault="0012410C" w:rsidP="001241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41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9F42FE" w:rsidRPr="001241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(Ф.И.О., должность руководителя   </w:t>
      </w:r>
      <w:r w:rsidRPr="0012410C">
        <w:rPr>
          <w:rFonts w:ascii="Times New Roman" w:eastAsia="Times New Roman" w:hAnsi="Times New Roman" w:cs="Times New Roman"/>
          <w:sz w:val="16"/>
          <w:szCs w:val="16"/>
          <w:lang w:eastAsia="ru-RU"/>
        </w:rPr>
        <w:t>(уполномоченного должностного лица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заказчика)                         </w:t>
      </w:r>
      <w:r w:rsidRPr="001241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(дата утверждени</w:t>
      </w:r>
      <w:r w:rsidR="00F25147">
        <w:rPr>
          <w:rFonts w:ascii="Times New Roman" w:eastAsia="Times New Roman" w:hAnsi="Times New Roman" w:cs="Times New Roman"/>
          <w:sz w:val="16"/>
          <w:szCs w:val="16"/>
          <w:lang w:eastAsia="ru-RU"/>
        </w:rPr>
        <w:t>я)</w:t>
      </w:r>
    </w:p>
    <w:p w:rsidR="00F25147" w:rsidRDefault="00F25147" w:rsidP="001241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5147" w:rsidRDefault="00F25147" w:rsidP="001241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5147" w:rsidRDefault="00F25147" w:rsidP="001241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5147" w:rsidRDefault="00F25147" w:rsidP="00F2514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2514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Ответственный за формирование Юшков Олег Александрович,</w:t>
      </w:r>
    </w:p>
    <w:p w:rsidR="00F25147" w:rsidRPr="00C75200" w:rsidRDefault="00F25147" w:rsidP="00F2514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520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Тел</w:t>
      </w:r>
      <w:r w:rsidRPr="00C75200">
        <w:rPr>
          <w:rFonts w:ascii="Times New Roman" w:hAnsi="Times New Roman" w:cs="Times New Roman"/>
          <w:sz w:val="24"/>
          <w:szCs w:val="24"/>
          <w:lang w:eastAsia="ru-RU"/>
        </w:rPr>
        <w:t xml:space="preserve">. 8(39148)24241,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C75200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C7520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kra</w:t>
      </w:r>
      <w:proofErr w:type="spellEnd"/>
      <w:r w:rsidRPr="00C75200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selsovet</w:t>
      </w:r>
      <w:proofErr w:type="spellEnd"/>
      <w:r w:rsidRPr="00C75200">
        <w:rPr>
          <w:rFonts w:ascii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C7520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F25147" w:rsidRPr="00C75200" w:rsidRDefault="00F25147" w:rsidP="00F2514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5147" w:rsidRPr="00C75200" w:rsidRDefault="00F25147" w:rsidP="00F2514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  <w:sectPr w:rsidR="00F25147" w:rsidRPr="00C75200" w:rsidSect="00C90D71">
          <w:pgSz w:w="16838" w:h="11906" w:orient="landscape"/>
          <w:pgMar w:top="1134" w:right="962" w:bottom="851" w:left="1134" w:header="709" w:footer="709" w:gutter="0"/>
          <w:cols w:space="720"/>
        </w:sectPr>
      </w:pPr>
    </w:p>
    <w:p w:rsidR="00026BDE" w:rsidRPr="00C75200" w:rsidRDefault="00026BDE" w:rsidP="0012410C">
      <w:pPr>
        <w:spacing w:after="0" w:line="240" w:lineRule="auto"/>
      </w:pPr>
    </w:p>
    <w:sectPr w:rsidR="00026BDE" w:rsidRPr="00C75200" w:rsidSect="009F42FE">
      <w:pgSz w:w="16838" w:h="11906" w:orient="landscape"/>
      <w:pgMar w:top="1701" w:right="127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B13"/>
    <w:multiLevelType w:val="hybridMultilevel"/>
    <w:tmpl w:val="36CEDDE4"/>
    <w:lvl w:ilvl="0" w:tplc="2DA2EC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D9"/>
    <w:rsid w:val="00026BDE"/>
    <w:rsid w:val="000D205E"/>
    <w:rsid w:val="0012410C"/>
    <w:rsid w:val="004B7BD9"/>
    <w:rsid w:val="005C346B"/>
    <w:rsid w:val="009F42FE"/>
    <w:rsid w:val="00C75200"/>
    <w:rsid w:val="00C90D71"/>
    <w:rsid w:val="00F2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1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1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7</cp:revision>
  <dcterms:created xsi:type="dcterms:W3CDTF">2014-01-24T00:56:00Z</dcterms:created>
  <dcterms:modified xsi:type="dcterms:W3CDTF">2014-01-27T07:36:00Z</dcterms:modified>
</cp:coreProperties>
</file>