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28" w:rsidRPr="00F6030F" w:rsidRDefault="00F6030F" w:rsidP="00F60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30F">
        <w:rPr>
          <w:rFonts w:ascii="Times New Roman" w:hAnsi="Times New Roman" w:cs="Times New Roman"/>
          <w:b/>
          <w:sz w:val="28"/>
          <w:szCs w:val="28"/>
        </w:rPr>
        <w:t>Список депутатов представительных органов городских и сельских поселений муниципального района</w:t>
      </w:r>
    </w:p>
    <w:p w:rsidR="00F6030F" w:rsidRDefault="00F6030F" w:rsidP="00F60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6030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состоянию на </w:t>
      </w:r>
      <w:r w:rsidR="000F01C1">
        <w:rPr>
          <w:rFonts w:ascii="Times New Roman" w:hAnsi="Times New Roman" w:cs="Times New Roman"/>
          <w:b/>
          <w:sz w:val="28"/>
          <w:szCs w:val="28"/>
          <w:u w:val="single"/>
        </w:rPr>
        <w:t>01.01.2014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6030F" w:rsidRPr="00F6030F" w:rsidRDefault="00F6030F" w:rsidP="00F60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6030F">
        <w:rPr>
          <w:rFonts w:ascii="Times New Roman" w:hAnsi="Times New Roman" w:cs="Times New Roman"/>
          <w:b/>
          <w:sz w:val="28"/>
          <w:szCs w:val="28"/>
          <w:u w:val="single"/>
        </w:rPr>
        <w:t>Балахтинский</w:t>
      </w:r>
      <w:proofErr w:type="spellEnd"/>
      <w:r w:rsidRPr="00F6030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F6030F" w:rsidRPr="00F6030F" w:rsidRDefault="00F6030F" w:rsidP="00F60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6030F">
        <w:rPr>
          <w:rFonts w:ascii="Times New Roman" w:hAnsi="Times New Roman" w:cs="Times New Roman"/>
          <w:b/>
          <w:sz w:val="28"/>
          <w:szCs w:val="28"/>
          <w:u w:val="single"/>
        </w:rPr>
        <w:t>Красненский</w:t>
      </w:r>
      <w:proofErr w:type="spellEnd"/>
      <w:r w:rsidRPr="00F6030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сельсовет</w:t>
      </w:r>
    </w:p>
    <w:p w:rsidR="00F6030F" w:rsidRPr="00F6030F" w:rsidRDefault="00F6030F" w:rsidP="00F6030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030F" w:rsidRDefault="00F6030F" w:rsidP="00F6030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формирования представительного органа: </w:t>
      </w:r>
      <w:r w:rsidRPr="00F6030F">
        <w:rPr>
          <w:rFonts w:ascii="Times New Roman" w:hAnsi="Times New Roman" w:cs="Times New Roman"/>
          <w:b/>
          <w:sz w:val="28"/>
          <w:szCs w:val="28"/>
          <w:u w:val="single"/>
        </w:rPr>
        <w:t>31.03.2010 г.</w:t>
      </w:r>
    </w:p>
    <w:p w:rsidR="00F6030F" w:rsidRDefault="00F6030F" w:rsidP="00F6030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5808" w:type="dxa"/>
        <w:tblInd w:w="-459" w:type="dxa"/>
        <w:tblLook w:val="04A0" w:firstRow="1" w:lastRow="0" w:firstColumn="1" w:lastColumn="0" w:noHBand="0" w:noVBand="1"/>
      </w:tblPr>
      <w:tblGrid>
        <w:gridCol w:w="561"/>
        <w:gridCol w:w="1991"/>
        <w:gridCol w:w="1531"/>
        <w:gridCol w:w="1446"/>
        <w:gridCol w:w="2031"/>
        <w:gridCol w:w="2446"/>
        <w:gridCol w:w="1431"/>
        <w:gridCol w:w="1943"/>
        <w:gridCol w:w="2428"/>
      </w:tblGrid>
      <w:tr w:rsidR="00006664" w:rsidRPr="00F6030F" w:rsidTr="00006664">
        <w:tc>
          <w:tcPr>
            <w:tcW w:w="561" w:type="dxa"/>
          </w:tcPr>
          <w:p w:rsidR="00F6030F" w:rsidRPr="00F6030F" w:rsidRDefault="00F6030F" w:rsidP="00F603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91" w:type="dxa"/>
          </w:tcPr>
          <w:p w:rsidR="00F6030F" w:rsidRPr="00F6030F" w:rsidRDefault="00F6030F" w:rsidP="00F603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31" w:type="dxa"/>
          </w:tcPr>
          <w:p w:rsidR="00F6030F" w:rsidRPr="00F6030F" w:rsidRDefault="00F6030F" w:rsidP="00F603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446" w:type="dxa"/>
          </w:tcPr>
          <w:p w:rsidR="00F6030F" w:rsidRPr="00F6030F" w:rsidRDefault="00F6030F" w:rsidP="00F603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какой партии, блока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избран</w:t>
            </w:r>
            <w:proofErr w:type="gramEnd"/>
          </w:p>
        </w:tc>
        <w:tc>
          <w:tcPr>
            <w:tcW w:w="2031" w:type="dxa"/>
          </w:tcPr>
          <w:p w:rsidR="00F6030F" w:rsidRPr="00F6030F" w:rsidRDefault="00F6030F" w:rsidP="00F603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Партийная принадлежность</w:t>
            </w:r>
          </w:p>
        </w:tc>
        <w:tc>
          <w:tcPr>
            <w:tcW w:w="2446" w:type="dxa"/>
          </w:tcPr>
          <w:p w:rsidR="00F6030F" w:rsidRPr="00F6030F" w:rsidRDefault="00F6030F" w:rsidP="00F603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(высшее: юридическое, экономическое, государственное и муниципальное управление или указать иное высшее; среднее профессиональное; начальное профессиональное; общее)</w:t>
            </w:r>
          </w:p>
        </w:tc>
        <w:tc>
          <w:tcPr>
            <w:tcW w:w="1431" w:type="dxa"/>
          </w:tcPr>
          <w:p w:rsidR="00F6030F" w:rsidRPr="00F6030F" w:rsidRDefault="00F6030F" w:rsidP="00F603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Указать, какое кол-во раз избирался депутатом (1, 2, и т.д.)</w:t>
            </w:r>
          </w:p>
        </w:tc>
        <w:tc>
          <w:tcPr>
            <w:tcW w:w="1943" w:type="dxa"/>
          </w:tcPr>
          <w:p w:rsidR="00F6030F" w:rsidRPr="00F6030F" w:rsidRDefault="00F6030F" w:rsidP="00F603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(служебный)</w:t>
            </w:r>
          </w:p>
        </w:tc>
        <w:tc>
          <w:tcPr>
            <w:tcW w:w="2428" w:type="dxa"/>
          </w:tcPr>
          <w:p w:rsidR="00F6030F" w:rsidRPr="00F6030F" w:rsidRDefault="00F6030F" w:rsidP="00F603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</w:t>
            </w:r>
          </w:p>
        </w:tc>
      </w:tr>
      <w:tr w:rsidR="00006664" w:rsidRPr="00006664" w:rsidTr="00006664">
        <w:tc>
          <w:tcPr>
            <w:tcW w:w="561" w:type="dxa"/>
          </w:tcPr>
          <w:p w:rsidR="00006664" w:rsidRPr="00006664" w:rsidRDefault="00006664" w:rsidP="000066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1" w:type="dxa"/>
          </w:tcPr>
          <w:p w:rsidR="00006664" w:rsidRPr="00006664" w:rsidRDefault="00006664" w:rsidP="000066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006664" w:rsidRPr="00006664" w:rsidRDefault="00006664" w:rsidP="000066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:rsidR="00006664" w:rsidRPr="00006664" w:rsidRDefault="00006664" w:rsidP="00006664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1" w:type="dxa"/>
          </w:tcPr>
          <w:p w:rsidR="00006664" w:rsidRPr="00006664" w:rsidRDefault="00006664" w:rsidP="00006664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6" w:type="dxa"/>
          </w:tcPr>
          <w:p w:rsidR="00006664" w:rsidRPr="00006664" w:rsidRDefault="00006664" w:rsidP="000066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</w:tcPr>
          <w:p w:rsidR="00006664" w:rsidRPr="00006664" w:rsidRDefault="00006664" w:rsidP="000066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43" w:type="dxa"/>
          </w:tcPr>
          <w:p w:rsidR="00006664" w:rsidRPr="00006664" w:rsidRDefault="00006664" w:rsidP="000066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28" w:type="dxa"/>
          </w:tcPr>
          <w:p w:rsidR="00006664" w:rsidRPr="00006664" w:rsidRDefault="00006664" w:rsidP="000066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06664" w:rsidTr="00006664">
        <w:tc>
          <w:tcPr>
            <w:tcW w:w="561" w:type="dxa"/>
          </w:tcPr>
          <w:p w:rsidR="00F6030F" w:rsidRDefault="00F6030F" w:rsidP="00F60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1" w:type="dxa"/>
          </w:tcPr>
          <w:p w:rsidR="00F6030F" w:rsidRDefault="00F6030F" w:rsidP="00F60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Бурова </w:t>
            </w:r>
          </w:p>
          <w:p w:rsidR="00F6030F" w:rsidRDefault="00F6030F" w:rsidP="00F60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</w:p>
          <w:p w:rsidR="00F6030F" w:rsidRDefault="00F6030F" w:rsidP="00F60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1531" w:type="dxa"/>
          </w:tcPr>
          <w:p w:rsidR="00F6030F" w:rsidRDefault="00F6030F" w:rsidP="00F60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23.01.1967</w:t>
            </w:r>
          </w:p>
        </w:tc>
        <w:tc>
          <w:tcPr>
            <w:tcW w:w="1446" w:type="dxa"/>
          </w:tcPr>
          <w:p w:rsidR="00F6030F" w:rsidRDefault="00F6030F" w:rsidP="00F6030F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  <w:tc>
          <w:tcPr>
            <w:tcW w:w="2031" w:type="dxa"/>
          </w:tcPr>
          <w:p w:rsidR="00F6030F" w:rsidRDefault="00F6030F" w:rsidP="00F6030F">
            <w:pPr>
              <w:pStyle w:val="a3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030F" w:rsidRDefault="00F6030F" w:rsidP="00F603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431" w:type="dxa"/>
          </w:tcPr>
          <w:p w:rsidR="00F6030F" w:rsidRDefault="00F6030F" w:rsidP="00F60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F6030F" w:rsidRDefault="00F6030F" w:rsidP="00F603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8(39148)24213</w:t>
            </w:r>
          </w:p>
        </w:tc>
        <w:tc>
          <w:tcPr>
            <w:tcW w:w="2428" w:type="dxa"/>
          </w:tcPr>
          <w:p w:rsidR="00F6030F" w:rsidRDefault="00F6030F" w:rsidP="00F603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 учитель</w:t>
            </w:r>
          </w:p>
        </w:tc>
      </w:tr>
      <w:tr w:rsidR="00006664" w:rsidTr="00006664">
        <w:tc>
          <w:tcPr>
            <w:tcW w:w="561" w:type="dxa"/>
          </w:tcPr>
          <w:p w:rsidR="00006664" w:rsidRDefault="00006664" w:rsidP="00F60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1" w:type="dxa"/>
          </w:tcPr>
          <w:p w:rsidR="00006664" w:rsidRDefault="00006664" w:rsidP="00F60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Ваганова </w:t>
            </w:r>
          </w:p>
          <w:p w:rsidR="00006664" w:rsidRDefault="00006664" w:rsidP="00F60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006664" w:rsidRDefault="00006664" w:rsidP="00F60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Егоровна </w:t>
            </w:r>
          </w:p>
        </w:tc>
        <w:tc>
          <w:tcPr>
            <w:tcW w:w="1531" w:type="dxa"/>
          </w:tcPr>
          <w:p w:rsidR="00006664" w:rsidRDefault="00006664" w:rsidP="00F60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30.01.1961</w:t>
            </w:r>
          </w:p>
        </w:tc>
        <w:tc>
          <w:tcPr>
            <w:tcW w:w="1446" w:type="dxa"/>
          </w:tcPr>
          <w:p w:rsidR="00006664" w:rsidRDefault="00006664" w:rsidP="00F6030F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  <w:tc>
          <w:tcPr>
            <w:tcW w:w="2031" w:type="dxa"/>
          </w:tcPr>
          <w:p w:rsidR="00006664" w:rsidRDefault="00006664" w:rsidP="00006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006664" w:rsidRDefault="00006664" w:rsidP="004F48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431" w:type="dxa"/>
          </w:tcPr>
          <w:p w:rsidR="00006664" w:rsidRDefault="00006664" w:rsidP="00F60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006664" w:rsidRDefault="00006664" w:rsidP="00F603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006664" w:rsidRDefault="00006664" w:rsidP="00F603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664" w:rsidTr="00006664">
        <w:tc>
          <w:tcPr>
            <w:tcW w:w="561" w:type="dxa"/>
          </w:tcPr>
          <w:p w:rsidR="00006664" w:rsidRDefault="00006664" w:rsidP="00F60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91" w:type="dxa"/>
          </w:tcPr>
          <w:p w:rsidR="00006664" w:rsidRDefault="00006664" w:rsidP="00F60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664" w:rsidRDefault="00006664" w:rsidP="00F60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Зоя </w:t>
            </w:r>
          </w:p>
          <w:p w:rsidR="00006664" w:rsidRDefault="00006664" w:rsidP="00F60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Ивановна </w:t>
            </w:r>
          </w:p>
        </w:tc>
        <w:tc>
          <w:tcPr>
            <w:tcW w:w="1531" w:type="dxa"/>
          </w:tcPr>
          <w:p w:rsidR="00006664" w:rsidRDefault="00006664" w:rsidP="00F60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14.10.1953</w:t>
            </w:r>
          </w:p>
        </w:tc>
        <w:tc>
          <w:tcPr>
            <w:tcW w:w="1446" w:type="dxa"/>
          </w:tcPr>
          <w:p w:rsidR="00006664" w:rsidRDefault="00006664" w:rsidP="00F6030F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-движение</w:t>
            </w:r>
            <w:proofErr w:type="gramEnd"/>
          </w:p>
        </w:tc>
        <w:tc>
          <w:tcPr>
            <w:tcW w:w="2031" w:type="dxa"/>
          </w:tcPr>
          <w:p w:rsidR="00006664" w:rsidRDefault="00006664" w:rsidP="00006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006664" w:rsidRDefault="00006664" w:rsidP="004F48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431" w:type="dxa"/>
          </w:tcPr>
          <w:p w:rsidR="00006664" w:rsidRDefault="00006664" w:rsidP="00F60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006664" w:rsidRDefault="00006664" w:rsidP="00F603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8(39148)24211</w:t>
            </w:r>
          </w:p>
        </w:tc>
        <w:tc>
          <w:tcPr>
            <w:tcW w:w="2428" w:type="dxa"/>
          </w:tcPr>
          <w:p w:rsidR="00006664" w:rsidRDefault="00006664" w:rsidP="00006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сад, заведующая</w:t>
            </w:r>
          </w:p>
        </w:tc>
      </w:tr>
      <w:tr w:rsidR="00006664" w:rsidTr="00006664">
        <w:tc>
          <w:tcPr>
            <w:tcW w:w="561" w:type="dxa"/>
          </w:tcPr>
          <w:p w:rsidR="00006664" w:rsidRDefault="00006664" w:rsidP="00F60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91" w:type="dxa"/>
          </w:tcPr>
          <w:p w:rsidR="00006664" w:rsidRDefault="00006664" w:rsidP="00F60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Кравцова </w:t>
            </w:r>
          </w:p>
          <w:p w:rsidR="00006664" w:rsidRDefault="00006664" w:rsidP="00F60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006664" w:rsidRDefault="00006664" w:rsidP="00F60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Михайловна </w:t>
            </w:r>
          </w:p>
        </w:tc>
        <w:tc>
          <w:tcPr>
            <w:tcW w:w="1531" w:type="dxa"/>
          </w:tcPr>
          <w:p w:rsidR="00006664" w:rsidRDefault="00006664" w:rsidP="00F60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16.01.1963</w:t>
            </w:r>
          </w:p>
        </w:tc>
        <w:tc>
          <w:tcPr>
            <w:tcW w:w="1446" w:type="dxa"/>
          </w:tcPr>
          <w:p w:rsidR="00006664" w:rsidRDefault="00006664" w:rsidP="00F6030F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  <w:tc>
          <w:tcPr>
            <w:tcW w:w="2031" w:type="dxa"/>
          </w:tcPr>
          <w:p w:rsidR="00006664" w:rsidRDefault="00006664" w:rsidP="00006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006664" w:rsidRDefault="00006664" w:rsidP="004F48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</w:p>
        </w:tc>
        <w:tc>
          <w:tcPr>
            <w:tcW w:w="1431" w:type="dxa"/>
          </w:tcPr>
          <w:p w:rsidR="00006664" w:rsidRDefault="00006664" w:rsidP="00F60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006664" w:rsidRDefault="00006664" w:rsidP="00F603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006664" w:rsidRDefault="00006664" w:rsidP="00006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664" w:rsidRPr="00006664" w:rsidTr="00006664">
        <w:tc>
          <w:tcPr>
            <w:tcW w:w="561" w:type="dxa"/>
          </w:tcPr>
          <w:p w:rsidR="00006664" w:rsidRPr="00006664" w:rsidRDefault="00006664" w:rsidP="000066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91" w:type="dxa"/>
          </w:tcPr>
          <w:p w:rsidR="00006664" w:rsidRPr="00006664" w:rsidRDefault="00006664" w:rsidP="000066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006664" w:rsidRPr="00006664" w:rsidRDefault="00006664" w:rsidP="000066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:rsidR="00006664" w:rsidRPr="00006664" w:rsidRDefault="00006664" w:rsidP="00006664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1" w:type="dxa"/>
          </w:tcPr>
          <w:p w:rsidR="00006664" w:rsidRPr="00006664" w:rsidRDefault="00006664" w:rsidP="000066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6" w:type="dxa"/>
          </w:tcPr>
          <w:p w:rsidR="00006664" w:rsidRPr="00006664" w:rsidRDefault="00006664" w:rsidP="000066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</w:tcPr>
          <w:p w:rsidR="00006664" w:rsidRPr="00006664" w:rsidRDefault="00006664" w:rsidP="000066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43" w:type="dxa"/>
          </w:tcPr>
          <w:p w:rsidR="00006664" w:rsidRPr="00006664" w:rsidRDefault="00006664" w:rsidP="000066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28" w:type="dxa"/>
          </w:tcPr>
          <w:p w:rsidR="00006664" w:rsidRPr="00006664" w:rsidRDefault="00006664" w:rsidP="000066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06664" w:rsidTr="00006664">
        <w:tc>
          <w:tcPr>
            <w:tcW w:w="561" w:type="dxa"/>
          </w:tcPr>
          <w:p w:rsidR="00006664" w:rsidRDefault="00006664" w:rsidP="00F60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91" w:type="dxa"/>
          </w:tcPr>
          <w:p w:rsidR="00006664" w:rsidRDefault="00006664" w:rsidP="00F60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664" w:rsidRDefault="00006664" w:rsidP="00F60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006664" w:rsidRDefault="00006664" w:rsidP="00F60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</w:tc>
        <w:tc>
          <w:tcPr>
            <w:tcW w:w="1531" w:type="dxa"/>
          </w:tcPr>
          <w:p w:rsidR="00006664" w:rsidRDefault="00006664" w:rsidP="00F60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28.11.1966</w:t>
            </w:r>
          </w:p>
        </w:tc>
        <w:tc>
          <w:tcPr>
            <w:tcW w:w="1446" w:type="dxa"/>
          </w:tcPr>
          <w:p w:rsidR="00006664" w:rsidRDefault="00006664" w:rsidP="00F6030F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  <w:tc>
          <w:tcPr>
            <w:tcW w:w="2031" w:type="dxa"/>
          </w:tcPr>
          <w:p w:rsidR="00006664" w:rsidRDefault="00006664" w:rsidP="00006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006664" w:rsidRDefault="00006664" w:rsidP="004F48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431" w:type="dxa"/>
          </w:tcPr>
          <w:p w:rsidR="00006664" w:rsidRDefault="00006664" w:rsidP="00F60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006664" w:rsidRDefault="00006664" w:rsidP="004F48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8(39148)24211</w:t>
            </w:r>
          </w:p>
        </w:tc>
        <w:tc>
          <w:tcPr>
            <w:tcW w:w="2428" w:type="dxa"/>
          </w:tcPr>
          <w:p w:rsidR="00006664" w:rsidRDefault="00006664" w:rsidP="00006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сад, воспитатель</w:t>
            </w:r>
          </w:p>
        </w:tc>
      </w:tr>
      <w:tr w:rsidR="00006664" w:rsidTr="00006664">
        <w:tc>
          <w:tcPr>
            <w:tcW w:w="561" w:type="dxa"/>
          </w:tcPr>
          <w:p w:rsidR="00006664" w:rsidRDefault="00006664" w:rsidP="00F60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91" w:type="dxa"/>
          </w:tcPr>
          <w:p w:rsidR="00006664" w:rsidRDefault="00006664" w:rsidP="00F60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664" w:rsidRDefault="00006664" w:rsidP="00F60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</w:p>
          <w:p w:rsidR="00006664" w:rsidRDefault="00006664" w:rsidP="00F60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1531" w:type="dxa"/>
          </w:tcPr>
          <w:p w:rsidR="00006664" w:rsidRDefault="00006664" w:rsidP="00F60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21.02.1961</w:t>
            </w:r>
          </w:p>
        </w:tc>
        <w:tc>
          <w:tcPr>
            <w:tcW w:w="1446" w:type="dxa"/>
          </w:tcPr>
          <w:p w:rsidR="00006664" w:rsidRDefault="00006664" w:rsidP="00F6030F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  <w:tc>
          <w:tcPr>
            <w:tcW w:w="2031" w:type="dxa"/>
          </w:tcPr>
          <w:p w:rsidR="00006664" w:rsidRDefault="00006664" w:rsidP="00006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006664" w:rsidRDefault="00006664" w:rsidP="004F48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431" w:type="dxa"/>
          </w:tcPr>
          <w:p w:rsidR="00006664" w:rsidRDefault="00006664" w:rsidP="00F60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</w:tcPr>
          <w:p w:rsidR="00006664" w:rsidRDefault="00006664" w:rsidP="004F48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8(39148)24216</w:t>
            </w:r>
          </w:p>
        </w:tc>
        <w:tc>
          <w:tcPr>
            <w:tcW w:w="2428" w:type="dxa"/>
          </w:tcPr>
          <w:p w:rsidR="00006664" w:rsidRDefault="00006664" w:rsidP="00006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ОПС 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</w:p>
        </w:tc>
      </w:tr>
      <w:tr w:rsidR="00006664" w:rsidTr="00006664">
        <w:tc>
          <w:tcPr>
            <w:tcW w:w="561" w:type="dxa"/>
          </w:tcPr>
          <w:p w:rsidR="00006664" w:rsidRDefault="00006664" w:rsidP="00F60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91" w:type="dxa"/>
          </w:tcPr>
          <w:p w:rsidR="00006664" w:rsidRDefault="00006664" w:rsidP="00F60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</w:t>
            </w:r>
          </w:p>
          <w:p w:rsidR="00006664" w:rsidRDefault="00006664" w:rsidP="00F60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Алёна </w:t>
            </w:r>
          </w:p>
          <w:p w:rsidR="00006664" w:rsidRDefault="00006664" w:rsidP="00F60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1531" w:type="dxa"/>
          </w:tcPr>
          <w:p w:rsidR="00006664" w:rsidRDefault="00006664" w:rsidP="00F60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08.11.1986</w:t>
            </w:r>
          </w:p>
        </w:tc>
        <w:tc>
          <w:tcPr>
            <w:tcW w:w="1446" w:type="dxa"/>
          </w:tcPr>
          <w:p w:rsidR="00006664" w:rsidRDefault="00006664" w:rsidP="00F6030F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  <w:tc>
          <w:tcPr>
            <w:tcW w:w="2031" w:type="dxa"/>
          </w:tcPr>
          <w:p w:rsidR="00006664" w:rsidRDefault="00006664" w:rsidP="00006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006664" w:rsidRDefault="000C2CD0" w:rsidP="004F48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</w:p>
        </w:tc>
        <w:tc>
          <w:tcPr>
            <w:tcW w:w="1431" w:type="dxa"/>
          </w:tcPr>
          <w:p w:rsidR="00006664" w:rsidRDefault="000C2CD0" w:rsidP="00F60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006664" w:rsidRDefault="00006664" w:rsidP="004F48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006664" w:rsidRDefault="00F213EB" w:rsidP="00006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Безъязыковская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 библиотекарь</w:t>
            </w:r>
          </w:p>
        </w:tc>
      </w:tr>
    </w:tbl>
    <w:p w:rsidR="00F6030F" w:rsidRDefault="00F6030F" w:rsidP="00F60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3EB" w:rsidRDefault="00F213EB" w:rsidP="00F60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3EB" w:rsidRDefault="00F213EB" w:rsidP="00F60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3EB" w:rsidRDefault="00F213EB" w:rsidP="00F60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3EB" w:rsidRPr="00F213EB" w:rsidRDefault="00F213EB" w:rsidP="00F60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Глазкова Нина Петровна</w:t>
      </w:r>
    </w:p>
    <w:sectPr w:rsidR="00F213EB" w:rsidRPr="00F213EB" w:rsidSect="0000666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3C"/>
    <w:rsid w:val="00006664"/>
    <w:rsid w:val="000C2CD0"/>
    <w:rsid w:val="000F01C1"/>
    <w:rsid w:val="0091393C"/>
    <w:rsid w:val="00CA7728"/>
    <w:rsid w:val="00F213EB"/>
    <w:rsid w:val="00F6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30F"/>
    <w:pPr>
      <w:spacing w:after="0" w:line="240" w:lineRule="auto"/>
    </w:pPr>
  </w:style>
  <w:style w:type="table" w:styleId="a4">
    <w:name w:val="Table Grid"/>
    <w:basedOn w:val="a1"/>
    <w:uiPriority w:val="59"/>
    <w:rsid w:val="00F60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30F"/>
    <w:pPr>
      <w:spacing w:after="0" w:line="240" w:lineRule="auto"/>
    </w:pPr>
  </w:style>
  <w:style w:type="table" w:styleId="a4">
    <w:name w:val="Table Grid"/>
    <w:basedOn w:val="a1"/>
    <w:uiPriority w:val="59"/>
    <w:rsid w:val="00F60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Мега</cp:lastModifiedBy>
  <cp:revision>4</cp:revision>
  <dcterms:created xsi:type="dcterms:W3CDTF">2011-06-23T05:43:00Z</dcterms:created>
  <dcterms:modified xsi:type="dcterms:W3CDTF">2014-04-25T01:16:00Z</dcterms:modified>
</cp:coreProperties>
</file>