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49" w:rsidRDefault="00D02A49" w:rsidP="00D02A49">
      <w:pPr>
        <w:jc w:val="center"/>
        <w:rPr>
          <w:sz w:val="28"/>
          <w:szCs w:val="28"/>
        </w:rPr>
      </w:pPr>
    </w:p>
    <w:p w:rsidR="00D02A49" w:rsidRDefault="00D02A49" w:rsidP="00D02A4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02A49" w:rsidRDefault="00D02A49" w:rsidP="00D02A49">
      <w:pPr>
        <w:jc w:val="center"/>
      </w:pPr>
      <w: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</w:t>
      </w:r>
    </w:p>
    <w:p w:rsidR="00D02A49" w:rsidRDefault="00D02A49" w:rsidP="00D02A49">
      <w:pPr>
        <w:jc w:val="center"/>
      </w:pPr>
      <w:r>
        <w:t xml:space="preserve"> </w:t>
      </w:r>
      <w:r>
        <w:t>В КРАСНЕНСКОМ СЕЛЬСОВЕТЕ ЗА 2013</w:t>
      </w:r>
      <w:r>
        <w:t xml:space="preserve"> ГОД</w:t>
      </w:r>
    </w:p>
    <w:p w:rsidR="00D02A49" w:rsidRDefault="00D02A49" w:rsidP="00D02A49">
      <w:pPr>
        <w:rPr>
          <w:b/>
          <w:sz w:val="28"/>
          <w:szCs w:val="28"/>
        </w:rPr>
      </w:pPr>
    </w:p>
    <w:tbl>
      <w:tblPr>
        <w:tblStyle w:val="a4"/>
        <w:tblW w:w="161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804"/>
        <w:gridCol w:w="1560"/>
        <w:gridCol w:w="1134"/>
        <w:gridCol w:w="1702"/>
        <w:gridCol w:w="1276"/>
        <w:gridCol w:w="1114"/>
        <w:gridCol w:w="1722"/>
        <w:gridCol w:w="1212"/>
        <w:gridCol w:w="1118"/>
        <w:gridCol w:w="1616"/>
        <w:gridCol w:w="1461"/>
      </w:tblGrid>
      <w:tr w:rsidR="00D02A49" w:rsidTr="00D02A49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Pr>
              <w:jc w:val="center"/>
            </w:pPr>
            <w:r>
              <w:t>№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r>
              <w:t xml:space="preserve">Должность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r>
              <w:t>Годовой доход, рублей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r>
              <w:t>Перечень транспортных средств, принадлежащих на праве собственности</w:t>
            </w:r>
          </w:p>
          <w:p w:rsidR="00D02A49" w:rsidRDefault="00D02A49"/>
        </w:tc>
      </w:tr>
      <w:tr w:rsidR="00D02A49" w:rsidTr="00D02A4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49" w:rsidRDefault="00D02A49"/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49" w:rsidRDefault="00D02A4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49" w:rsidRDefault="00D02A4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49" w:rsidRDefault="00D02A4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r>
              <w:t>Площадь, кв. 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r>
              <w:t xml:space="preserve">Страна </w:t>
            </w:r>
            <w:proofErr w:type="spellStart"/>
            <w:r>
              <w:t>распо-ло-жения</w:t>
            </w:r>
            <w:proofErr w:type="spellEnd"/>
          </w:p>
          <w:p w:rsidR="00D02A49" w:rsidRDefault="00D02A49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r>
              <w:t>Вид объектов недвижимости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r>
              <w:t>Площадь, 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r>
              <w:t xml:space="preserve">Страна </w:t>
            </w:r>
            <w:proofErr w:type="spellStart"/>
            <w:r>
              <w:t>распо-ло-жения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r>
              <w:t xml:space="preserve">Вид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r>
              <w:t xml:space="preserve">Марка </w:t>
            </w:r>
          </w:p>
        </w:tc>
      </w:tr>
      <w:tr w:rsidR="00D02A49" w:rsidTr="00D02A4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Pr>
              <w:jc w:val="center"/>
            </w:pPr>
            <w: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Pr>
              <w:jc w:val="center"/>
            </w:pPr>
            <w: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Pr>
              <w:jc w:val="center"/>
            </w:pPr>
            <w: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Pr>
              <w:jc w:val="center"/>
            </w:pPr>
            <w: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Pr>
              <w:jc w:val="center"/>
            </w:pPr>
            <w: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Pr>
              <w:jc w:val="center"/>
            </w:pPr>
            <w: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Pr>
              <w:jc w:val="center"/>
            </w:pPr>
            <w:r>
              <w:t>12</w:t>
            </w:r>
          </w:p>
        </w:tc>
      </w:tr>
      <w:tr w:rsidR="00D02A49" w:rsidTr="00D02A4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Pr>
              <w:jc w:val="center"/>
            </w:pPr>
            <w: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r>
              <w:t>Юшков Олег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370A09">
            <w:pPr>
              <w:jc w:val="center"/>
            </w:pPr>
            <w:r>
              <w:t>342822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r>
              <w:t>Земельные участки:</w:t>
            </w:r>
          </w:p>
          <w:p w:rsidR="00D02A49" w:rsidRDefault="00D02A49" w:rsidP="000C0A62">
            <w:pPr>
              <w:pStyle w:val="a3"/>
              <w:numPr>
                <w:ilvl w:val="0"/>
                <w:numId w:val="1"/>
              </w:numPr>
              <w:ind w:left="34" w:firstLine="0"/>
            </w:pPr>
            <w:r>
              <w:t>с/х назначения</w:t>
            </w:r>
            <w:r>
              <w:t>, доля в праве 1/37</w:t>
            </w:r>
          </w:p>
          <w:p w:rsidR="00D02A49" w:rsidRDefault="00D02A49" w:rsidP="00D02A49">
            <w:pPr>
              <w:pStyle w:val="a3"/>
              <w:numPr>
                <w:ilvl w:val="0"/>
                <w:numId w:val="1"/>
              </w:numPr>
            </w:pPr>
            <w:r>
              <w:t>участок ЛПХ</w:t>
            </w:r>
          </w:p>
          <w:p w:rsidR="00D02A49" w:rsidRDefault="00D02A49" w:rsidP="00D02A49">
            <w:pPr>
              <w:pStyle w:val="a3"/>
              <w:numPr>
                <w:ilvl w:val="0"/>
                <w:numId w:val="1"/>
              </w:numPr>
            </w:pPr>
            <w:r>
              <w:t>участок ЛПХ</w:t>
            </w:r>
          </w:p>
          <w:p w:rsidR="00D02A49" w:rsidRDefault="00D02A49">
            <w:pPr>
              <w:pStyle w:val="a3"/>
              <w:ind w:left="34"/>
            </w:pPr>
          </w:p>
          <w:p w:rsidR="00D02A49" w:rsidRDefault="00D02A49">
            <w:pPr>
              <w:pStyle w:val="a3"/>
              <w:ind w:left="34"/>
            </w:pPr>
            <w:r>
              <w:t>Квартира</w:t>
            </w:r>
            <w:r>
              <w:t xml:space="preserve">, доля в праве </w:t>
            </w:r>
            <w:r>
              <w:t xml:space="preserve">  </w:t>
            </w:r>
            <w:r>
              <w:t>½</w:t>
            </w:r>
          </w:p>
          <w:p w:rsidR="00D02A49" w:rsidRDefault="00D02A49">
            <w:pPr>
              <w:pStyle w:val="a3"/>
              <w:ind w:left="34"/>
            </w:pPr>
            <w:r>
              <w:t xml:space="preserve">Квартира </w:t>
            </w:r>
          </w:p>
          <w:p w:rsidR="00D02A49" w:rsidRDefault="00D02A49">
            <w:pPr>
              <w:pStyle w:val="a3"/>
              <w:ind w:left="3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  <w:r>
              <w:t>6250829</w:t>
            </w: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  <w:r>
              <w:t>688</w:t>
            </w: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  <w:r>
              <w:t>600</w:t>
            </w: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  <w:r>
              <w:t>74,7</w:t>
            </w: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  <w:r>
              <w:t>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/>
          <w:p w:rsidR="00D02A49" w:rsidRDefault="00D02A49">
            <w:r>
              <w:t>РФ</w:t>
            </w:r>
          </w:p>
          <w:p w:rsidR="00D02A49" w:rsidRDefault="00D02A49"/>
          <w:p w:rsidR="00D02A49" w:rsidRDefault="00D02A49"/>
          <w:p w:rsidR="00D02A49" w:rsidRDefault="00D02A49"/>
          <w:p w:rsidR="00D02A49" w:rsidRDefault="00D02A49">
            <w:r>
              <w:t>РФ</w:t>
            </w:r>
          </w:p>
          <w:p w:rsidR="00D02A49" w:rsidRDefault="00D02A49"/>
          <w:p w:rsidR="00D02A49" w:rsidRDefault="00D02A49">
            <w:r>
              <w:t>РФ</w:t>
            </w:r>
          </w:p>
          <w:p w:rsidR="00D02A49" w:rsidRDefault="00D02A49"/>
          <w:p w:rsidR="00D02A49" w:rsidRDefault="00D02A49"/>
          <w:p w:rsidR="00D02A49" w:rsidRDefault="00D02A49">
            <w:r>
              <w:t>РФ</w:t>
            </w:r>
          </w:p>
          <w:p w:rsidR="00D02A49" w:rsidRDefault="00D02A49"/>
          <w:p w:rsidR="00D02A49" w:rsidRDefault="00D02A49"/>
          <w:p w:rsidR="00D02A49" w:rsidRDefault="00D02A49">
            <w:r>
              <w:t>РФ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>
            <w:r>
              <w:t>-------</w:t>
            </w:r>
          </w:p>
          <w:p w:rsidR="00D02A49" w:rsidRDefault="00D02A49"/>
          <w:p w:rsidR="00D02A49" w:rsidRDefault="00D02A49"/>
          <w:p w:rsidR="00D02A49" w:rsidRDefault="00D02A49">
            <w:r>
              <w:t>-------</w:t>
            </w:r>
          </w:p>
          <w:p w:rsidR="00370A09" w:rsidRDefault="00370A09"/>
          <w:p w:rsidR="00370A09" w:rsidRDefault="00370A09">
            <w:r>
              <w:t xml:space="preserve">- - - - - </w:t>
            </w:r>
          </w:p>
          <w:p w:rsidR="00370A09" w:rsidRDefault="00370A09"/>
          <w:p w:rsidR="00370A09" w:rsidRDefault="00370A09">
            <w:r>
              <w:t>- - - - -</w:t>
            </w:r>
          </w:p>
          <w:p w:rsidR="00370A09" w:rsidRDefault="00370A09"/>
          <w:p w:rsidR="00370A09" w:rsidRDefault="00370A09"/>
          <w:p w:rsidR="00370A09" w:rsidRDefault="00370A09">
            <w:r>
              <w:t>- - - - -</w:t>
            </w:r>
          </w:p>
          <w:p w:rsidR="00370A09" w:rsidRDefault="00370A09"/>
          <w:p w:rsidR="00370A09" w:rsidRDefault="00370A09"/>
          <w:p w:rsidR="00370A09" w:rsidRDefault="00370A09">
            <w:r>
              <w:t>- - - - 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  <w:r>
              <w:t>-----</w:t>
            </w: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  <w:r>
              <w:t>------</w:t>
            </w:r>
          </w:p>
          <w:p w:rsidR="00370A09" w:rsidRDefault="00370A09">
            <w:pPr>
              <w:jc w:val="center"/>
            </w:pPr>
          </w:p>
          <w:p w:rsidR="00370A09" w:rsidRDefault="00370A09">
            <w:pPr>
              <w:jc w:val="center"/>
            </w:pPr>
            <w:r>
              <w:t>- - - -</w:t>
            </w:r>
          </w:p>
          <w:p w:rsidR="00370A09" w:rsidRDefault="00370A09">
            <w:pPr>
              <w:jc w:val="center"/>
            </w:pPr>
          </w:p>
          <w:p w:rsidR="00370A09" w:rsidRDefault="00370A09">
            <w:pPr>
              <w:jc w:val="center"/>
            </w:pPr>
            <w:r>
              <w:t xml:space="preserve">                                                                                       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>
            <w:r>
              <w:t>-----</w:t>
            </w:r>
          </w:p>
          <w:p w:rsidR="00D02A49" w:rsidRDefault="00D02A49"/>
          <w:p w:rsidR="00D02A49" w:rsidRDefault="00D02A49"/>
          <w:p w:rsidR="00D02A49" w:rsidRDefault="00D02A49">
            <w:r>
              <w:t>------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r>
              <w:t>Автомобили</w:t>
            </w:r>
          </w:p>
          <w:p w:rsidR="00D02A49" w:rsidRDefault="00D02A49">
            <w:r>
              <w:t xml:space="preserve">легковые: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r>
              <w:rPr>
                <w:lang w:val="en-US"/>
              </w:rPr>
              <w:t>TOYTA LITE ACE NOAN</w:t>
            </w:r>
          </w:p>
          <w:p w:rsidR="00D02A49" w:rsidRDefault="00D02A49"/>
          <w:p w:rsidR="00D02A49" w:rsidRDefault="00D02A49"/>
          <w:p w:rsidR="00D02A49" w:rsidRDefault="00D02A49"/>
          <w:p w:rsidR="00D02A49" w:rsidRDefault="00D02A49"/>
        </w:tc>
      </w:tr>
      <w:tr w:rsidR="00D02A49" w:rsidTr="00D02A4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Pr>
              <w:jc w:val="center"/>
            </w:pPr>
            <w: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r>
              <w:t xml:space="preserve">Супруга </w:t>
            </w:r>
          </w:p>
          <w:p w:rsidR="00D02A49" w:rsidRDefault="00D02A4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370A09">
            <w:pPr>
              <w:jc w:val="center"/>
            </w:pPr>
            <w:r>
              <w:t>422429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r>
              <w:t>Земельные участки:</w:t>
            </w:r>
          </w:p>
          <w:p w:rsidR="00D02A49" w:rsidRDefault="00D02A49">
            <w:pPr>
              <w:pStyle w:val="a3"/>
              <w:ind w:left="34" w:hanging="142"/>
            </w:pPr>
            <w:r>
              <w:t>1)Для ведения ЛПХ</w:t>
            </w:r>
            <w:r w:rsidR="00370A09">
              <w:t>, доля в праве 1/3</w:t>
            </w:r>
          </w:p>
          <w:p w:rsidR="00D02A49" w:rsidRDefault="00D02A49">
            <w:pPr>
              <w:pStyle w:val="a3"/>
              <w:ind w:left="34" w:hanging="142"/>
            </w:pPr>
          </w:p>
          <w:p w:rsidR="00D02A49" w:rsidRDefault="00D02A49">
            <w:pPr>
              <w:pStyle w:val="a3"/>
              <w:ind w:left="34" w:hanging="142"/>
            </w:pPr>
            <w:r>
              <w:t>Квартира</w:t>
            </w:r>
            <w:r w:rsidR="00370A09">
              <w:t>, доля в праве</w:t>
            </w:r>
            <w: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  <w:r>
              <w:t>550</w:t>
            </w: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</w:p>
          <w:p w:rsidR="00370A09" w:rsidRDefault="00370A09">
            <w:pPr>
              <w:jc w:val="center"/>
            </w:pPr>
          </w:p>
          <w:p w:rsidR="00D02A49" w:rsidRDefault="00D02A49">
            <w:pPr>
              <w:jc w:val="center"/>
            </w:pPr>
            <w:r>
              <w:t>62,9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/>
          <w:p w:rsidR="00D02A49" w:rsidRDefault="00D02A49">
            <w:r>
              <w:t>РФ</w:t>
            </w:r>
          </w:p>
          <w:p w:rsidR="00D02A49" w:rsidRDefault="00D02A49"/>
          <w:p w:rsidR="00D02A49" w:rsidRDefault="00D02A49"/>
          <w:p w:rsidR="00370A09" w:rsidRDefault="00370A09"/>
          <w:p w:rsidR="00D02A49" w:rsidRDefault="00D02A49">
            <w:r>
              <w:t>РФ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/>
          <w:p w:rsidR="00D02A49" w:rsidRDefault="00D02A49">
            <w:r>
              <w:t>-------</w:t>
            </w:r>
          </w:p>
          <w:p w:rsidR="00D02A49" w:rsidRDefault="00D02A49"/>
          <w:p w:rsidR="00D02A49" w:rsidRDefault="00D02A49"/>
          <w:p w:rsidR="00370A09" w:rsidRDefault="00370A09"/>
          <w:p w:rsidR="00D02A49" w:rsidRDefault="00D02A49">
            <w:r>
              <w:t xml:space="preserve">Квартира </w:t>
            </w:r>
          </w:p>
          <w:p w:rsidR="00370A09" w:rsidRDefault="00370A09"/>
          <w:p w:rsidR="00370A09" w:rsidRDefault="00370A09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  <w:r>
              <w:t>------</w:t>
            </w: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</w:p>
          <w:p w:rsidR="00370A09" w:rsidRDefault="00370A09">
            <w:pPr>
              <w:jc w:val="center"/>
            </w:pPr>
          </w:p>
          <w:p w:rsidR="00D02A49" w:rsidRDefault="00D02A49">
            <w:pPr>
              <w:jc w:val="center"/>
            </w:pPr>
            <w:r>
              <w:t>74,7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/>
          <w:p w:rsidR="00D02A49" w:rsidRDefault="00D02A49">
            <w:r>
              <w:t>-----</w:t>
            </w:r>
          </w:p>
          <w:p w:rsidR="00D02A49" w:rsidRDefault="00D02A49"/>
          <w:p w:rsidR="00D02A49" w:rsidRDefault="00D02A49"/>
          <w:p w:rsidR="00370A09" w:rsidRDefault="00370A09"/>
          <w:p w:rsidR="00D02A49" w:rsidRDefault="00D02A49">
            <w:r>
              <w:t>РФ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370A09" w:rsidRDefault="00370A09"/>
          <w:p w:rsidR="00370A09" w:rsidRDefault="00370A09">
            <w:r>
              <w:t>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370A09" w:rsidRDefault="00370A09"/>
          <w:p w:rsidR="00370A09" w:rsidRDefault="00370A09"/>
          <w:p w:rsidR="00370A09" w:rsidRDefault="00370A09"/>
          <w:p w:rsidR="00370A09" w:rsidRDefault="00370A09"/>
          <w:p w:rsidR="00370A09" w:rsidRDefault="00370A09"/>
          <w:p w:rsidR="00370A09" w:rsidRDefault="00370A09"/>
          <w:p w:rsidR="00370A09" w:rsidRDefault="00370A09"/>
          <w:p w:rsidR="00370A09" w:rsidRDefault="00370A09"/>
          <w:p w:rsidR="00370A09" w:rsidRDefault="00370A09"/>
        </w:tc>
      </w:tr>
      <w:tr w:rsidR="00D02A49" w:rsidTr="00D02A4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Pr>
              <w:jc w:val="center"/>
            </w:pPr>
            <w:r>
              <w:lastRenderedPageBreak/>
              <w:t>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r>
              <w:t xml:space="preserve">Дочь </w:t>
            </w:r>
          </w:p>
          <w:p w:rsidR="00D02A49" w:rsidRDefault="00D02A4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370A09">
            <w:pPr>
              <w:jc w:val="center"/>
            </w:pPr>
            <w:r>
              <w:t>3834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>
            <w:r>
              <w:t>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  <w:r>
              <w:t>------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>
            <w:r>
              <w:t>-----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>
            <w:r>
              <w:t xml:space="preserve">Квартира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  <w:r>
              <w:t>74,4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>
            <w:r>
              <w:t>РФ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>
            <w:r>
              <w:t>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>
            <w:r>
              <w:t>-----</w:t>
            </w:r>
          </w:p>
          <w:p w:rsidR="00370A09" w:rsidRDefault="00370A09"/>
        </w:tc>
      </w:tr>
      <w:tr w:rsidR="00D02A49" w:rsidTr="00D02A4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Pr>
              <w:jc w:val="center"/>
            </w:pPr>
            <w:r>
              <w:t>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roofErr w:type="spellStart"/>
            <w:r>
              <w:t>Чиркова</w:t>
            </w:r>
            <w:proofErr w:type="spellEnd"/>
            <w:r>
              <w:t xml:space="preserve"> </w:t>
            </w:r>
          </w:p>
          <w:p w:rsidR="00D02A49" w:rsidRDefault="00D02A49">
            <w:r>
              <w:t xml:space="preserve">Наталья </w:t>
            </w:r>
          </w:p>
          <w:p w:rsidR="00D02A49" w:rsidRDefault="00D02A49">
            <w:r>
              <w:t xml:space="preserve">Сергеевна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370A09">
            <w:pPr>
              <w:jc w:val="center"/>
            </w:pPr>
            <w:r>
              <w:t>212323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r>
              <w:t>Земельные участки:</w:t>
            </w:r>
          </w:p>
          <w:p w:rsidR="00D02A49" w:rsidRDefault="00D02A49">
            <w:pPr>
              <w:pStyle w:val="a3"/>
              <w:ind w:left="34"/>
            </w:pPr>
            <w:r>
              <w:t>1)приусадебный</w:t>
            </w:r>
            <w:r w:rsidR="00370A09">
              <w:t>, общая долевая</w:t>
            </w:r>
          </w:p>
          <w:p w:rsidR="00D02A49" w:rsidRDefault="00D02A49">
            <w:pPr>
              <w:pStyle w:val="a3"/>
              <w:ind w:left="34"/>
            </w:pPr>
          </w:p>
          <w:p w:rsidR="00D02A49" w:rsidRDefault="00D02A49">
            <w:pPr>
              <w:pStyle w:val="a3"/>
              <w:ind w:left="34"/>
            </w:pPr>
            <w:r>
              <w:t>Дом</w:t>
            </w:r>
            <w:r w:rsidR="00370A09">
              <w:t>, доля в праве</w:t>
            </w:r>
            <w:r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  <w:r>
              <w:t>1558,0</w:t>
            </w:r>
          </w:p>
          <w:p w:rsidR="00D02A49" w:rsidRDefault="00D02A49">
            <w:pPr>
              <w:jc w:val="center"/>
            </w:pPr>
          </w:p>
          <w:p w:rsidR="00370A09" w:rsidRDefault="00370A09">
            <w:pPr>
              <w:jc w:val="center"/>
            </w:pPr>
          </w:p>
          <w:p w:rsidR="00370A09" w:rsidRDefault="00370A09">
            <w:pPr>
              <w:jc w:val="center"/>
            </w:pPr>
          </w:p>
          <w:p w:rsidR="00D02A49" w:rsidRDefault="00D02A49">
            <w:pPr>
              <w:jc w:val="center"/>
            </w:pPr>
            <w:r>
              <w:t>42,8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/>
          <w:p w:rsidR="00D02A49" w:rsidRDefault="00D02A49">
            <w:r>
              <w:t>РФ</w:t>
            </w:r>
          </w:p>
          <w:p w:rsidR="00D02A49" w:rsidRDefault="00D02A49"/>
          <w:p w:rsidR="00370A09" w:rsidRDefault="00370A09"/>
          <w:p w:rsidR="00370A09" w:rsidRDefault="00370A09"/>
          <w:p w:rsidR="00D02A49" w:rsidRDefault="00D02A49">
            <w:r>
              <w:t>РФ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/>
          <w:p w:rsidR="00D02A49" w:rsidRDefault="00D02A49"/>
          <w:p w:rsidR="00D02A49" w:rsidRDefault="00D02A49"/>
          <w:p w:rsidR="00D02A49" w:rsidRDefault="00D02A49"/>
          <w:p w:rsidR="00D02A49" w:rsidRDefault="00D02A49"/>
        </w:tc>
      </w:tr>
      <w:tr w:rsidR="00D02A49" w:rsidTr="00D02A4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Pr>
              <w:jc w:val="center"/>
            </w:pPr>
            <w:r>
              <w:t>5.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r>
              <w:t xml:space="preserve">Супруг </w:t>
            </w:r>
          </w:p>
          <w:p w:rsidR="00D02A49" w:rsidRDefault="00D02A4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301CE0">
            <w:pPr>
              <w:jc w:val="center"/>
            </w:pPr>
            <w:r>
              <w:t>79200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>
            <w:r>
              <w:t>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  <w:r>
              <w:t>------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>
            <w:r>
              <w:t>-----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r>
              <w:t>Земельный участок</w:t>
            </w:r>
          </w:p>
          <w:p w:rsidR="00D02A49" w:rsidRDefault="00D02A49"/>
          <w:p w:rsidR="00D02A49" w:rsidRDefault="00D02A49">
            <w:r>
              <w:t xml:space="preserve">Дом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pPr>
              <w:jc w:val="center"/>
            </w:pPr>
            <w:r>
              <w:t>1558,0</w:t>
            </w: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  <w:r>
              <w:t>42,8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r>
              <w:t>РФ</w:t>
            </w:r>
          </w:p>
          <w:p w:rsidR="00D02A49" w:rsidRDefault="00D02A49"/>
          <w:p w:rsidR="00D02A49" w:rsidRDefault="00D02A49"/>
          <w:p w:rsidR="00D02A49" w:rsidRDefault="00D02A49">
            <w:r>
              <w:t>РФ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301CE0">
            <w:r>
              <w:t>Автомобили легковые: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301CE0">
            <w:r>
              <w:t>Нива 212140</w:t>
            </w:r>
          </w:p>
          <w:p w:rsidR="00D02A49" w:rsidRDefault="00D02A49"/>
          <w:p w:rsidR="00D02A49" w:rsidRDefault="00D02A49"/>
          <w:p w:rsidR="00D02A49" w:rsidRDefault="00D02A49"/>
          <w:p w:rsidR="00D02A49" w:rsidRDefault="00D02A49"/>
        </w:tc>
      </w:tr>
      <w:tr w:rsidR="00D02A49" w:rsidTr="00D02A4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Pr>
              <w:jc w:val="center"/>
            </w:pPr>
            <w:r>
              <w:t>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r>
              <w:t xml:space="preserve">Сын </w:t>
            </w:r>
          </w:p>
          <w:p w:rsidR="00D02A49" w:rsidRDefault="00D02A4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301CE0">
            <w:pPr>
              <w:jc w:val="center"/>
            </w:pPr>
            <w:r>
              <w:t>141051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r>
              <w:t>Земельные участки:</w:t>
            </w:r>
          </w:p>
          <w:p w:rsidR="00D02A49" w:rsidRDefault="00D02A49">
            <w:pPr>
              <w:pStyle w:val="a3"/>
              <w:ind w:left="34"/>
            </w:pPr>
            <w:r>
              <w:t>1)приусадебный</w:t>
            </w:r>
            <w:r w:rsidR="00301CE0">
              <w:t>, общая долевая</w:t>
            </w:r>
          </w:p>
          <w:p w:rsidR="00D02A49" w:rsidRDefault="00D02A49">
            <w:pPr>
              <w:pStyle w:val="a3"/>
              <w:ind w:left="34"/>
            </w:pPr>
          </w:p>
          <w:p w:rsidR="00D02A49" w:rsidRDefault="00D02A49">
            <w:pPr>
              <w:pStyle w:val="a3"/>
              <w:ind w:left="34"/>
            </w:pPr>
            <w:r>
              <w:t>Дом</w:t>
            </w:r>
            <w:r w:rsidR="00301CE0">
              <w:t>, доля в праве</w:t>
            </w:r>
            <w:r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  <w:r>
              <w:t>1558,0</w:t>
            </w:r>
          </w:p>
          <w:p w:rsidR="00D02A49" w:rsidRDefault="00D02A49">
            <w:pPr>
              <w:jc w:val="center"/>
            </w:pPr>
          </w:p>
          <w:p w:rsidR="00301CE0" w:rsidRDefault="00301CE0">
            <w:pPr>
              <w:jc w:val="center"/>
            </w:pPr>
          </w:p>
          <w:p w:rsidR="00301CE0" w:rsidRDefault="00301CE0">
            <w:pPr>
              <w:jc w:val="center"/>
            </w:pPr>
          </w:p>
          <w:p w:rsidR="00D02A49" w:rsidRDefault="00D02A49">
            <w:pPr>
              <w:jc w:val="center"/>
            </w:pPr>
            <w:r>
              <w:t>42,8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/>
          <w:p w:rsidR="00D02A49" w:rsidRDefault="00D02A49">
            <w:r>
              <w:t>РФ</w:t>
            </w:r>
          </w:p>
          <w:p w:rsidR="00D02A49" w:rsidRDefault="00D02A49"/>
          <w:p w:rsidR="00301CE0" w:rsidRDefault="00301CE0"/>
          <w:p w:rsidR="00301CE0" w:rsidRDefault="00301CE0"/>
          <w:p w:rsidR="00D02A49" w:rsidRDefault="00D02A49">
            <w:r>
              <w:t>РФ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>
            <w:r>
              <w:t>--------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  <w:r>
              <w:t>-----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>
            <w:r>
              <w:t>------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>
            <w:r>
              <w:t>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>
            <w:r>
              <w:t>------</w:t>
            </w:r>
          </w:p>
          <w:p w:rsidR="00D02A49" w:rsidRDefault="00D02A49"/>
          <w:p w:rsidR="00D02A49" w:rsidRDefault="00D02A49"/>
          <w:p w:rsidR="00D02A49" w:rsidRDefault="00D02A49"/>
          <w:p w:rsidR="00D02A49" w:rsidRDefault="00D02A49"/>
          <w:p w:rsidR="00D02A49" w:rsidRDefault="00D02A49"/>
        </w:tc>
      </w:tr>
      <w:tr w:rsidR="00D02A49" w:rsidTr="00D02A4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49" w:rsidRDefault="00D02A49">
            <w:pPr>
              <w:jc w:val="center"/>
            </w:pPr>
            <w:r>
              <w:t>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r>
              <w:t xml:space="preserve">Сын </w:t>
            </w:r>
          </w:p>
          <w:p w:rsidR="00D02A49" w:rsidRDefault="00D02A4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  <w: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>
            <w: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  <w:r>
              <w:t>-----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>
            <w:r>
              <w:t>----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r>
              <w:t>Земельный участок</w:t>
            </w:r>
          </w:p>
          <w:p w:rsidR="00D02A49" w:rsidRDefault="00D02A49"/>
          <w:p w:rsidR="00D02A49" w:rsidRDefault="00D02A49">
            <w:r>
              <w:t xml:space="preserve">Дом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pPr>
              <w:jc w:val="center"/>
            </w:pPr>
            <w:r>
              <w:t>1558,0</w:t>
            </w: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</w:p>
          <w:p w:rsidR="00D02A49" w:rsidRDefault="00D02A49">
            <w:pPr>
              <w:jc w:val="center"/>
            </w:pPr>
            <w:r>
              <w:t>42,8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r>
              <w:t>РФ</w:t>
            </w:r>
          </w:p>
          <w:p w:rsidR="00D02A49" w:rsidRDefault="00D02A49"/>
          <w:p w:rsidR="00D02A49" w:rsidRDefault="00D02A49"/>
          <w:p w:rsidR="00D02A49" w:rsidRDefault="00D02A49">
            <w:r>
              <w:t>РФ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/>
          <w:p w:rsidR="00D02A49" w:rsidRDefault="00D02A49">
            <w:r>
              <w:t>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9" w:rsidRDefault="00D02A49">
            <w:bookmarkStart w:id="0" w:name="_GoBack"/>
            <w:bookmarkEnd w:id="0"/>
          </w:p>
          <w:p w:rsidR="00D02A49" w:rsidRDefault="00D02A49">
            <w:r>
              <w:t>-------</w:t>
            </w:r>
          </w:p>
          <w:p w:rsidR="00D02A49" w:rsidRDefault="00D02A49"/>
          <w:p w:rsidR="00D02A49" w:rsidRDefault="00D02A49"/>
          <w:p w:rsidR="00D02A49" w:rsidRDefault="00D02A49"/>
        </w:tc>
      </w:tr>
    </w:tbl>
    <w:p w:rsidR="00D02A49" w:rsidRDefault="00D02A49" w:rsidP="00D02A49"/>
    <w:p w:rsidR="00D02A49" w:rsidRDefault="00D02A49" w:rsidP="00D02A49"/>
    <w:p w:rsidR="00D02A49" w:rsidRDefault="00D02A49" w:rsidP="00D02A4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02A49" w:rsidRDefault="00D02A49" w:rsidP="00D02A49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</w:t>
      </w:r>
      <w:r w:rsidR="00370A09">
        <w:rPr>
          <w:sz w:val="28"/>
          <w:szCs w:val="28"/>
        </w:rPr>
        <w:t xml:space="preserve">                      О.А. Юшков</w:t>
      </w:r>
    </w:p>
    <w:p w:rsidR="00D02A49" w:rsidRDefault="00D02A49" w:rsidP="00D02A49">
      <w:pPr>
        <w:rPr>
          <w:sz w:val="28"/>
          <w:szCs w:val="28"/>
        </w:rPr>
      </w:pPr>
    </w:p>
    <w:p w:rsidR="00D02A49" w:rsidRDefault="00D02A49" w:rsidP="00D02A49">
      <w:pPr>
        <w:rPr>
          <w:sz w:val="28"/>
          <w:szCs w:val="28"/>
        </w:rPr>
      </w:pPr>
    </w:p>
    <w:p w:rsidR="00D02A49" w:rsidRDefault="00D02A49" w:rsidP="00D02A49">
      <w:pPr>
        <w:rPr>
          <w:sz w:val="28"/>
          <w:szCs w:val="28"/>
        </w:rPr>
        <w:sectPr w:rsidR="00D02A49">
          <w:pgSz w:w="16838" w:h="11906" w:orient="landscape"/>
          <w:pgMar w:top="851" w:right="1134" w:bottom="567" w:left="1134" w:header="708" w:footer="708" w:gutter="0"/>
          <w:cols w:space="720"/>
        </w:sectPr>
      </w:pPr>
    </w:p>
    <w:p w:rsidR="00D02A49" w:rsidRDefault="00D02A49" w:rsidP="00D02A49">
      <w:pPr>
        <w:keepNext/>
        <w:ind w:left="-284" w:firstLine="710"/>
        <w:outlineLvl w:val="0"/>
      </w:pPr>
      <w:r>
        <w:rPr>
          <w:b/>
          <w:szCs w:val="20"/>
        </w:rPr>
        <w:lastRenderedPageBreak/>
        <w:t xml:space="preserve">           АДМИНИСТРАЦИЯ                                      </w:t>
      </w:r>
      <w:r>
        <w:rPr>
          <w:b/>
          <w:sz w:val="28"/>
          <w:szCs w:val="28"/>
        </w:rPr>
        <w:t>Главе администрации</w:t>
      </w:r>
      <w:r>
        <w:rPr>
          <w:b/>
          <w:szCs w:val="20"/>
        </w:rPr>
        <w:t xml:space="preserve">      </w:t>
      </w:r>
    </w:p>
    <w:p w:rsidR="00D02A49" w:rsidRDefault="00D02A49" w:rsidP="00D02A49">
      <w:pPr>
        <w:keepNext/>
        <w:ind w:left="-284" w:firstLine="710"/>
        <w:outlineLvl w:val="1"/>
      </w:pPr>
      <w:r>
        <w:rPr>
          <w:b/>
          <w:szCs w:val="20"/>
        </w:rPr>
        <w:t xml:space="preserve">КРАСНЕНСКОГО СЕЛЬСОВЕТА                        </w:t>
      </w:r>
      <w:proofErr w:type="spellStart"/>
      <w:r>
        <w:rPr>
          <w:b/>
          <w:sz w:val="28"/>
          <w:szCs w:val="28"/>
        </w:rPr>
        <w:t>Балахтинского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  <w:szCs w:val="20"/>
        </w:rPr>
        <w:t xml:space="preserve">      </w:t>
      </w:r>
    </w:p>
    <w:p w:rsidR="00D02A49" w:rsidRDefault="00D02A49" w:rsidP="00D02A49">
      <w:pPr>
        <w:ind w:left="-284" w:firstLine="710"/>
      </w:pPr>
      <w:r>
        <w:rPr>
          <w:b/>
        </w:rPr>
        <w:t xml:space="preserve">          </w:t>
      </w:r>
      <w:proofErr w:type="spellStart"/>
      <w:r>
        <w:rPr>
          <w:b/>
        </w:rPr>
        <w:t>Балахтинского</w:t>
      </w:r>
      <w:proofErr w:type="spellEnd"/>
      <w:r>
        <w:rPr>
          <w:b/>
        </w:rPr>
        <w:t xml:space="preserve"> района                    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D02A49" w:rsidRDefault="00D02A49" w:rsidP="00D02A49">
      <w:pPr>
        <w:keepNext/>
        <w:ind w:left="-284" w:firstLine="710"/>
        <w:outlineLvl w:val="1"/>
        <w:rPr>
          <w:szCs w:val="20"/>
        </w:rPr>
      </w:pPr>
      <w:r>
        <w:rPr>
          <w:b/>
          <w:szCs w:val="20"/>
        </w:rPr>
        <w:t xml:space="preserve">  К </w:t>
      </w:r>
      <w:proofErr w:type="gramStart"/>
      <w:r>
        <w:rPr>
          <w:b/>
          <w:szCs w:val="20"/>
        </w:rPr>
        <w:t>р</w:t>
      </w:r>
      <w:proofErr w:type="gramEnd"/>
      <w:r>
        <w:rPr>
          <w:b/>
          <w:szCs w:val="20"/>
        </w:rPr>
        <w:t xml:space="preserve"> а с н о я  р с к о г о    к р а я                                                                                             </w:t>
      </w:r>
    </w:p>
    <w:p w:rsidR="00D02A49" w:rsidRDefault="00D02A49" w:rsidP="00D02A49">
      <w:pPr>
        <w:keepNext/>
        <w:tabs>
          <w:tab w:val="left" w:pos="10915"/>
        </w:tabs>
        <w:ind w:left="-284" w:firstLine="710"/>
        <w:outlineLvl w:val="0"/>
        <w:rPr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   </w:t>
      </w:r>
    </w:p>
    <w:p w:rsidR="00D02A49" w:rsidRDefault="00D02A49" w:rsidP="00D02A49">
      <w:pPr>
        <w:ind w:left="-284" w:firstLine="710"/>
        <w:rPr>
          <w:sz w:val="20"/>
          <w:szCs w:val="20"/>
        </w:rPr>
      </w:pPr>
      <w:r>
        <w:rPr>
          <w:sz w:val="20"/>
          <w:szCs w:val="20"/>
        </w:rPr>
        <w:t xml:space="preserve"> Центральная ул., д. 24а-2, д. Красная, 662367                         </w:t>
      </w:r>
      <w:r>
        <w:rPr>
          <w:b/>
          <w:sz w:val="28"/>
          <w:szCs w:val="28"/>
        </w:rPr>
        <w:t xml:space="preserve">Л.И. </w:t>
      </w:r>
      <w:proofErr w:type="spellStart"/>
      <w:r>
        <w:rPr>
          <w:b/>
          <w:sz w:val="28"/>
          <w:szCs w:val="28"/>
        </w:rPr>
        <w:t>Старцеву</w:t>
      </w:r>
      <w:proofErr w:type="spellEnd"/>
      <w:r>
        <w:rPr>
          <w:sz w:val="20"/>
          <w:szCs w:val="20"/>
        </w:rPr>
        <w:t xml:space="preserve">                       </w:t>
      </w:r>
    </w:p>
    <w:p w:rsidR="00D02A49" w:rsidRDefault="00D02A49" w:rsidP="00D02A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Тел., факс 8(39148)24-2-41,</w:t>
      </w:r>
    </w:p>
    <w:p w:rsidR="00D02A49" w:rsidRDefault="00D02A49" w:rsidP="00D02A49">
      <w:pPr>
        <w:ind w:left="-284" w:firstLine="71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kra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selsovet</w:t>
      </w:r>
      <w:proofErr w:type="spellEnd"/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D02A49" w:rsidRDefault="00D02A49" w:rsidP="00D02A49">
      <w:pPr>
        <w:ind w:left="-284" w:firstLine="7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D02A49" w:rsidRDefault="00D02A49" w:rsidP="00D02A49">
      <w:pPr>
        <w:ind w:left="-284" w:firstLine="710"/>
        <w:rPr>
          <w:sz w:val="20"/>
          <w:szCs w:val="20"/>
        </w:rPr>
      </w:pPr>
    </w:p>
    <w:p w:rsidR="00D02A49" w:rsidRDefault="00D02A49" w:rsidP="00D02A49">
      <w:pPr>
        <w:ind w:left="-284" w:firstLine="710"/>
        <w:rPr>
          <w:sz w:val="20"/>
          <w:szCs w:val="20"/>
        </w:rPr>
      </w:pPr>
      <w:r>
        <w:rPr>
          <w:sz w:val="20"/>
          <w:szCs w:val="20"/>
        </w:rPr>
        <w:t>от ___________________№______________</w:t>
      </w:r>
    </w:p>
    <w:p w:rsidR="00D02A49" w:rsidRDefault="00D02A49" w:rsidP="00D02A49">
      <w:pPr>
        <w:ind w:left="-284" w:firstLine="710"/>
        <w:rPr>
          <w:sz w:val="20"/>
          <w:szCs w:val="20"/>
        </w:rPr>
      </w:pPr>
    </w:p>
    <w:p w:rsidR="00D02A49" w:rsidRDefault="00D02A49" w:rsidP="00D02A49">
      <w:pPr>
        <w:ind w:left="-284" w:firstLine="710"/>
        <w:rPr>
          <w:sz w:val="20"/>
          <w:szCs w:val="20"/>
        </w:rPr>
      </w:pPr>
      <w:r>
        <w:rPr>
          <w:sz w:val="20"/>
          <w:szCs w:val="20"/>
        </w:rPr>
        <w:t>на № _____________от__________________</w:t>
      </w:r>
    </w:p>
    <w:p w:rsidR="00D02A49" w:rsidRDefault="00D02A49" w:rsidP="00D02A49">
      <w:pPr>
        <w:ind w:left="-284" w:firstLine="1985"/>
        <w:rPr>
          <w:sz w:val="20"/>
          <w:szCs w:val="20"/>
        </w:rPr>
      </w:pPr>
    </w:p>
    <w:p w:rsidR="00D02A49" w:rsidRDefault="00D02A49" w:rsidP="00D02A49">
      <w:pPr>
        <w:rPr>
          <w:sz w:val="28"/>
          <w:szCs w:val="28"/>
        </w:rPr>
      </w:pPr>
    </w:p>
    <w:p w:rsidR="00D02A49" w:rsidRDefault="00D02A49" w:rsidP="00D02A49">
      <w:pPr>
        <w:rPr>
          <w:sz w:val="28"/>
          <w:szCs w:val="28"/>
        </w:rPr>
      </w:pPr>
    </w:p>
    <w:p w:rsidR="00D02A49" w:rsidRDefault="00D02A49" w:rsidP="00D02A49">
      <w:pPr>
        <w:jc w:val="center"/>
        <w:rPr>
          <w:sz w:val="28"/>
          <w:szCs w:val="28"/>
        </w:rPr>
      </w:pPr>
    </w:p>
    <w:p w:rsidR="00D02A49" w:rsidRDefault="00D02A49" w:rsidP="00D0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СОПРОВОДИТЕЛЬНОЕ   ПИСЬМО</w:t>
      </w:r>
    </w:p>
    <w:p w:rsidR="00D02A49" w:rsidRDefault="00D02A49" w:rsidP="00D02A49">
      <w:pPr>
        <w:jc w:val="center"/>
        <w:rPr>
          <w:b/>
          <w:sz w:val="28"/>
          <w:szCs w:val="28"/>
        </w:rPr>
      </w:pPr>
    </w:p>
    <w:p w:rsidR="00D02A49" w:rsidRDefault="00D02A49" w:rsidP="00D02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рекомендациям Администрации Губернатора Красноярского края Администрация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просит Вас разместить на официальном сайте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сведения 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</w:t>
      </w:r>
      <w:proofErr w:type="spellStart"/>
      <w:r>
        <w:rPr>
          <w:sz w:val="28"/>
          <w:szCs w:val="28"/>
        </w:rPr>
        <w:t>Красненском</w:t>
      </w:r>
      <w:proofErr w:type="spellEnd"/>
      <w:r>
        <w:rPr>
          <w:sz w:val="28"/>
          <w:szCs w:val="28"/>
        </w:rPr>
        <w:t xml:space="preserve"> сельсовете за 2012 год.</w:t>
      </w:r>
    </w:p>
    <w:p w:rsidR="00D02A49" w:rsidRDefault="00D02A49" w:rsidP="00D02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вышеуказанные сведения в бумажном и электронном варианте.</w:t>
      </w:r>
    </w:p>
    <w:p w:rsidR="00D02A49" w:rsidRDefault="00D02A49" w:rsidP="00D02A49">
      <w:pPr>
        <w:ind w:firstLine="708"/>
        <w:jc w:val="both"/>
        <w:rPr>
          <w:sz w:val="28"/>
          <w:szCs w:val="28"/>
        </w:rPr>
      </w:pPr>
    </w:p>
    <w:p w:rsidR="00D02A49" w:rsidRDefault="00D02A49" w:rsidP="00D02A49">
      <w:pPr>
        <w:ind w:firstLine="708"/>
        <w:jc w:val="both"/>
        <w:rPr>
          <w:sz w:val="28"/>
          <w:szCs w:val="28"/>
        </w:rPr>
      </w:pPr>
    </w:p>
    <w:p w:rsidR="00D02A49" w:rsidRDefault="00D02A49" w:rsidP="00D02A49">
      <w:pPr>
        <w:ind w:firstLine="708"/>
        <w:jc w:val="both"/>
        <w:rPr>
          <w:sz w:val="28"/>
          <w:szCs w:val="28"/>
        </w:rPr>
      </w:pPr>
    </w:p>
    <w:p w:rsidR="00D02A49" w:rsidRDefault="00D02A49" w:rsidP="00D02A49">
      <w:pPr>
        <w:ind w:firstLine="708"/>
        <w:jc w:val="both"/>
        <w:rPr>
          <w:sz w:val="28"/>
          <w:szCs w:val="28"/>
        </w:rPr>
      </w:pPr>
    </w:p>
    <w:p w:rsidR="00D02A49" w:rsidRDefault="00D02A49" w:rsidP="00D02A49">
      <w:pPr>
        <w:ind w:firstLine="708"/>
        <w:jc w:val="both"/>
        <w:rPr>
          <w:sz w:val="28"/>
          <w:szCs w:val="28"/>
        </w:rPr>
      </w:pPr>
    </w:p>
    <w:p w:rsidR="00D02A49" w:rsidRDefault="00D02A49" w:rsidP="00D0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О.А. Юшков</w:t>
      </w:r>
    </w:p>
    <w:p w:rsidR="00D02A49" w:rsidRDefault="00D02A49" w:rsidP="00D02A4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41D72" w:rsidRDefault="00641D72"/>
    <w:sectPr w:rsidR="00641D72" w:rsidSect="00D0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9E6"/>
    <w:multiLevelType w:val="hybridMultilevel"/>
    <w:tmpl w:val="D6AACB24"/>
    <w:lvl w:ilvl="0" w:tplc="B942967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CE"/>
    <w:rsid w:val="00301CE0"/>
    <w:rsid w:val="00370A09"/>
    <w:rsid w:val="00641D72"/>
    <w:rsid w:val="00C736CE"/>
    <w:rsid w:val="00D0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49"/>
    <w:pPr>
      <w:ind w:left="720"/>
      <w:contextualSpacing/>
    </w:pPr>
  </w:style>
  <w:style w:type="table" w:styleId="a4">
    <w:name w:val="Table Grid"/>
    <w:basedOn w:val="a1"/>
    <w:rsid w:val="00D0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49"/>
    <w:pPr>
      <w:ind w:left="720"/>
      <w:contextualSpacing/>
    </w:pPr>
  </w:style>
  <w:style w:type="table" w:styleId="a4">
    <w:name w:val="Table Grid"/>
    <w:basedOn w:val="a1"/>
    <w:rsid w:val="00D0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2014-04-25T00:22:00Z</dcterms:created>
  <dcterms:modified xsi:type="dcterms:W3CDTF">2014-04-25T01:12:00Z</dcterms:modified>
</cp:coreProperties>
</file>