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8D" w:rsidRDefault="000D218D" w:rsidP="000D218D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0D218D" w:rsidRDefault="000D218D" w:rsidP="000D218D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0D218D" w:rsidRDefault="000D218D" w:rsidP="000D218D">
      <w:pPr>
        <w:jc w:val="center"/>
      </w:pPr>
    </w:p>
    <w:p w:rsidR="000D218D" w:rsidRDefault="000D218D" w:rsidP="000D218D">
      <w:pPr>
        <w:jc w:val="center"/>
        <w:rPr>
          <w:b/>
        </w:rPr>
      </w:pPr>
    </w:p>
    <w:p w:rsidR="000D218D" w:rsidRDefault="000D218D" w:rsidP="000D218D">
      <w:pPr>
        <w:jc w:val="center"/>
        <w:rPr>
          <w:b/>
        </w:rPr>
      </w:pPr>
    </w:p>
    <w:p w:rsidR="000D218D" w:rsidRDefault="000D218D" w:rsidP="000D218D">
      <w:pPr>
        <w:jc w:val="center"/>
        <w:rPr>
          <w:b/>
        </w:rPr>
      </w:pPr>
      <w:r>
        <w:rPr>
          <w:b/>
        </w:rPr>
        <w:t>ПОСТАНОВЛЕНИЕ</w:t>
      </w:r>
    </w:p>
    <w:p w:rsidR="000D218D" w:rsidRDefault="000D218D" w:rsidP="000D218D">
      <w:pPr>
        <w:jc w:val="center"/>
      </w:pPr>
    </w:p>
    <w:p w:rsidR="000D218D" w:rsidRDefault="000D218D" w:rsidP="000D218D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22.12.2009 г.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д. Красная      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22а</w:t>
      </w:r>
    </w:p>
    <w:p w:rsidR="000D218D" w:rsidRDefault="000D218D" w:rsidP="000D218D">
      <w:pPr>
        <w:rPr>
          <w:sz w:val="28"/>
          <w:szCs w:val="28"/>
        </w:rPr>
      </w:pPr>
    </w:p>
    <w:p w:rsidR="000D218D" w:rsidRDefault="000D218D" w:rsidP="000D218D">
      <w:pPr>
        <w:rPr>
          <w:sz w:val="28"/>
          <w:szCs w:val="28"/>
        </w:rPr>
      </w:pPr>
    </w:p>
    <w:p w:rsidR="000D218D" w:rsidRDefault="000D218D" w:rsidP="000D218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</w:t>
      </w:r>
    </w:p>
    <w:p w:rsidR="000D218D" w:rsidRDefault="000D218D" w:rsidP="000D218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от 15.02.2006 г. № 5</w:t>
      </w:r>
    </w:p>
    <w:p w:rsidR="000D218D" w:rsidRDefault="000D218D" w:rsidP="000D218D">
      <w:pPr>
        <w:pStyle w:val="a3"/>
        <w:rPr>
          <w:b/>
          <w:sz w:val="28"/>
          <w:szCs w:val="28"/>
        </w:rPr>
      </w:pPr>
    </w:p>
    <w:p w:rsidR="000D218D" w:rsidRDefault="000D218D" w:rsidP="000D218D">
      <w:pPr>
        <w:pStyle w:val="a3"/>
        <w:rPr>
          <w:b/>
          <w:sz w:val="28"/>
          <w:szCs w:val="28"/>
        </w:rPr>
      </w:pPr>
    </w:p>
    <w:p w:rsidR="000D218D" w:rsidRDefault="000D218D" w:rsidP="000D218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законодательства и рекомендацией Красненского сельского Совета депутатов </w:t>
      </w:r>
    </w:p>
    <w:p w:rsidR="000D218D" w:rsidRDefault="000D218D" w:rsidP="000D218D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D218D" w:rsidRDefault="000D218D" w:rsidP="000D218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Считать утратившим силу постановление администрации Красненского </w:t>
      </w:r>
      <w:r w:rsidR="009729F2">
        <w:rPr>
          <w:sz w:val="28"/>
          <w:szCs w:val="28"/>
        </w:rPr>
        <w:t xml:space="preserve">сельсовета от 15.02.2006 г. № 5 </w:t>
      </w:r>
      <w:r w:rsidR="00D95A38">
        <w:rPr>
          <w:sz w:val="28"/>
          <w:szCs w:val="28"/>
        </w:rPr>
        <w:t>«Об утве</w:t>
      </w:r>
      <w:r w:rsidR="002622EA">
        <w:rPr>
          <w:sz w:val="28"/>
          <w:szCs w:val="28"/>
        </w:rPr>
        <w:t>рждении положения о преми</w:t>
      </w:r>
      <w:r w:rsidR="00D95A38">
        <w:rPr>
          <w:sz w:val="28"/>
          <w:szCs w:val="28"/>
        </w:rPr>
        <w:t>ровании, единовременной выплате</w:t>
      </w:r>
      <w:r w:rsidR="002622EA">
        <w:rPr>
          <w:sz w:val="28"/>
          <w:szCs w:val="28"/>
        </w:rPr>
        <w:t xml:space="preserve"> при предоставлении ежегодного оплачиваемого отпуска и выплате материальной помощи».</w:t>
      </w:r>
      <w:bookmarkStart w:id="0" w:name="_GoBack"/>
      <w:bookmarkEnd w:id="0"/>
    </w:p>
    <w:p w:rsidR="000D218D" w:rsidRDefault="000D218D" w:rsidP="000D218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0092C">
        <w:rPr>
          <w:sz w:val="28"/>
          <w:szCs w:val="28"/>
        </w:rPr>
        <w:t>Постановление вступает в силу с момента опубликования в газете «Сельская новь».</w:t>
      </w:r>
    </w:p>
    <w:p w:rsidR="0030092C" w:rsidRDefault="0030092C" w:rsidP="000D218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постановления оставляю за собой.</w:t>
      </w:r>
    </w:p>
    <w:p w:rsidR="0030092C" w:rsidRDefault="0030092C" w:rsidP="000D218D">
      <w:pPr>
        <w:pStyle w:val="a3"/>
        <w:ind w:firstLine="709"/>
        <w:jc w:val="both"/>
        <w:rPr>
          <w:sz w:val="28"/>
          <w:szCs w:val="28"/>
        </w:rPr>
      </w:pPr>
    </w:p>
    <w:p w:rsidR="0030092C" w:rsidRDefault="0030092C" w:rsidP="000D218D">
      <w:pPr>
        <w:pStyle w:val="a3"/>
        <w:ind w:firstLine="709"/>
        <w:jc w:val="both"/>
        <w:rPr>
          <w:sz w:val="28"/>
          <w:szCs w:val="28"/>
        </w:rPr>
      </w:pPr>
    </w:p>
    <w:p w:rsidR="0030092C" w:rsidRDefault="0030092C" w:rsidP="000D218D">
      <w:pPr>
        <w:pStyle w:val="a3"/>
        <w:ind w:firstLine="709"/>
        <w:jc w:val="both"/>
        <w:rPr>
          <w:sz w:val="28"/>
          <w:szCs w:val="28"/>
        </w:rPr>
      </w:pPr>
    </w:p>
    <w:p w:rsidR="0030092C" w:rsidRPr="000D218D" w:rsidRDefault="0030092C" w:rsidP="003009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Красненского сельсовета                                            А.И. Глазков</w:t>
      </w:r>
    </w:p>
    <w:p w:rsidR="000D218D" w:rsidRDefault="000D218D" w:rsidP="000D218D">
      <w:pPr>
        <w:jc w:val="both"/>
      </w:pPr>
    </w:p>
    <w:p w:rsidR="000D218D" w:rsidRDefault="000D218D" w:rsidP="000D218D">
      <w:pPr>
        <w:jc w:val="both"/>
      </w:pPr>
    </w:p>
    <w:p w:rsidR="000D218D" w:rsidRDefault="000D218D" w:rsidP="000D218D">
      <w:pPr>
        <w:jc w:val="both"/>
      </w:pPr>
    </w:p>
    <w:p w:rsidR="000D218D" w:rsidRDefault="000D218D" w:rsidP="000D218D"/>
    <w:p w:rsidR="000D218D" w:rsidRDefault="000D218D" w:rsidP="000D218D"/>
    <w:p w:rsidR="000D218D" w:rsidRDefault="000D218D" w:rsidP="000D218D"/>
    <w:p w:rsidR="000D218D" w:rsidRDefault="000D218D" w:rsidP="000D218D"/>
    <w:p w:rsidR="000D218D" w:rsidRDefault="000D218D" w:rsidP="000D218D"/>
    <w:p w:rsidR="000D218D" w:rsidRDefault="000D218D" w:rsidP="000D218D"/>
    <w:p w:rsidR="000D218D" w:rsidRDefault="000D218D" w:rsidP="000D218D"/>
    <w:p w:rsidR="000D218D" w:rsidRDefault="000D218D" w:rsidP="000D218D"/>
    <w:p w:rsidR="000D218D" w:rsidRDefault="000D218D" w:rsidP="000D218D"/>
    <w:p w:rsidR="000D218D" w:rsidRDefault="000D218D" w:rsidP="000D218D"/>
    <w:p w:rsidR="000D218D" w:rsidRDefault="000D218D" w:rsidP="000D218D"/>
    <w:p w:rsidR="000D218D" w:rsidRDefault="000D218D" w:rsidP="000D218D"/>
    <w:p w:rsidR="000D218D" w:rsidRDefault="000D218D" w:rsidP="000D218D"/>
    <w:p w:rsidR="000D218D" w:rsidRDefault="000D218D" w:rsidP="000D218D"/>
    <w:p w:rsidR="000D218D" w:rsidRDefault="000D218D" w:rsidP="000D218D"/>
    <w:p w:rsidR="000D218D" w:rsidRDefault="000D218D" w:rsidP="000D218D"/>
    <w:p w:rsidR="000D218D" w:rsidRDefault="000D218D" w:rsidP="000D218D"/>
    <w:p w:rsidR="000D218D" w:rsidRDefault="000D218D" w:rsidP="000D218D"/>
    <w:p w:rsidR="000D218D" w:rsidRDefault="000D218D" w:rsidP="000D218D"/>
    <w:p w:rsidR="000D218D" w:rsidRDefault="000D218D" w:rsidP="000D218D"/>
    <w:p w:rsidR="000D218D" w:rsidRDefault="000D218D" w:rsidP="000D218D"/>
    <w:p w:rsidR="000D218D" w:rsidRDefault="000D218D" w:rsidP="000D218D"/>
    <w:p w:rsidR="000D218D" w:rsidRDefault="000D218D" w:rsidP="000D218D"/>
    <w:p w:rsidR="000D218D" w:rsidRDefault="000D218D" w:rsidP="000D218D"/>
    <w:p w:rsidR="000D218D" w:rsidRDefault="000D218D" w:rsidP="000D218D"/>
    <w:p w:rsidR="000D218D" w:rsidRDefault="000D218D" w:rsidP="000D218D"/>
    <w:p w:rsidR="000D218D" w:rsidRDefault="000D218D" w:rsidP="000D218D"/>
    <w:p w:rsidR="000D218D" w:rsidRDefault="000D218D" w:rsidP="000D218D"/>
    <w:p w:rsidR="000D218D" w:rsidRDefault="000D218D" w:rsidP="000D218D"/>
    <w:p w:rsidR="000D218D" w:rsidRDefault="000D218D" w:rsidP="000D218D"/>
    <w:p w:rsidR="000D218D" w:rsidRDefault="000D218D" w:rsidP="000D218D"/>
    <w:p w:rsidR="000D218D" w:rsidRDefault="000D218D" w:rsidP="000D218D"/>
    <w:p w:rsidR="000D218D" w:rsidRDefault="000D218D" w:rsidP="000D218D"/>
    <w:p w:rsidR="000D218D" w:rsidRDefault="000D218D" w:rsidP="000D218D"/>
    <w:p w:rsidR="000D218D" w:rsidRDefault="000D218D" w:rsidP="000D218D"/>
    <w:p w:rsidR="000D218D" w:rsidRDefault="000D218D" w:rsidP="000D218D"/>
    <w:p w:rsidR="000D218D" w:rsidRDefault="000D218D" w:rsidP="000D218D"/>
    <w:p w:rsidR="000D218D" w:rsidRDefault="000D218D" w:rsidP="000D218D"/>
    <w:p w:rsidR="000D218D" w:rsidRDefault="000D218D" w:rsidP="000D218D"/>
    <w:p w:rsidR="006A05AE" w:rsidRDefault="006A05AE"/>
    <w:sectPr w:rsidR="006A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33"/>
    <w:rsid w:val="000D218D"/>
    <w:rsid w:val="002622EA"/>
    <w:rsid w:val="0030092C"/>
    <w:rsid w:val="006A05AE"/>
    <w:rsid w:val="009729F2"/>
    <w:rsid w:val="009F7833"/>
    <w:rsid w:val="00D9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2012-06-07T05:58:00Z</dcterms:created>
  <dcterms:modified xsi:type="dcterms:W3CDTF">2012-06-07T06:30:00Z</dcterms:modified>
</cp:coreProperties>
</file>