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E3" w:rsidRPr="00386B5F" w:rsidRDefault="00E81CE3" w:rsidP="00E81CE3">
      <w:pPr>
        <w:jc w:val="center"/>
        <w:rPr>
          <w:rFonts w:ascii="Times New Roman" w:eastAsia="Batang" w:hAnsi="Times New Roman" w:cs="Times New Roman"/>
          <w:i/>
          <w:sz w:val="32"/>
          <w:szCs w:val="32"/>
        </w:rPr>
      </w:pPr>
      <w:r w:rsidRPr="00653D1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989B" wp14:editId="1ADF38BE">
                <wp:simplePos x="0" y="0"/>
                <wp:positionH relativeFrom="column">
                  <wp:posOffset>5508625</wp:posOffset>
                </wp:positionH>
                <wp:positionV relativeFrom="paragraph">
                  <wp:posOffset>-52705</wp:posOffset>
                </wp:positionV>
                <wp:extent cx="749300" cy="1026160"/>
                <wp:effectExtent l="0" t="0" r="1270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120C" w:rsidRDefault="00CE120C" w:rsidP="00E81CE3">
                            <w:pPr>
                              <w:pStyle w:val="a3"/>
                            </w:pPr>
                          </w:p>
                          <w:p w:rsidR="00CE120C" w:rsidRDefault="00985D58" w:rsidP="00E81CE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  <w:r w:rsidR="00CE120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</w:p>
                          <w:p w:rsidR="00CE120C" w:rsidRDefault="00F93FAC" w:rsidP="00E81CE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985D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16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августа</w:t>
                            </w:r>
                          </w:p>
                          <w:p w:rsidR="00CE120C" w:rsidRPr="00E81CE3" w:rsidRDefault="00CE120C" w:rsidP="00E81CE3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120C" w:rsidRDefault="00985D58" w:rsidP="00E81CE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="003216A3">
                              <w:rPr>
                                <w:rFonts w:ascii="Times New Roman" w:hAnsi="Times New Roman" w:cs="Times New Roman"/>
                                <w:b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(1</w:t>
                            </w:r>
                            <w:r w:rsidR="003216A3">
                              <w:rPr>
                                <w:rFonts w:ascii="Times New Roman" w:hAnsi="Times New Roman" w:cs="Times New Roman"/>
                                <w:b/>
                              </w:rPr>
                              <w:t>61</w:t>
                            </w:r>
                            <w:r w:rsidR="00CE120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CE120C" w:rsidRDefault="00CE120C" w:rsidP="00E81CE3">
                            <w:pPr>
                              <w:ind w:right="8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3.75pt;margin-top:-4.15pt;width:59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" fillcolor="window" strokeweight=".5pt">
                <v:textbox>
                  <w:txbxContent>
                    <w:p w:rsidR="00CE120C" w:rsidRDefault="00CE120C" w:rsidP="00E81CE3">
                      <w:pPr>
                        <w:pStyle w:val="a3"/>
                      </w:pPr>
                    </w:p>
                    <w:p w:rsidR="00CE120C" w:rsidRDefault="00985D58" w:rsidP="00E81CE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2020</w:t>
                      </w:r>
                      <w:r w:rsidR="00CE120C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</w:p>
                    <w:p w:rsidR="00CE120C" w:rsidRDefault="00F93FAC" w:rsidP="00E81CE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25</w:t>
                      </w:r>
                      <w:bookmarkStart w:id="1" w:name="_GoBack"/>
                      <w:bookmarkEnd w:id="1"/>
                      <w:r w:rsidR="00985D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216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августа</w:t>
                      </w:r>
                    </w:p>
                    <w:p w:rsidR="00CE120C" w:rsidRPr="00E81CE3" w:rsidRDefault="00CE120C" w:rsidP="00E81CE3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E120C" w:rsidRDefault="00985D58" w:rsidP="00E81CE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="003216A3">
                        <w:rPr>
                          <w:rFonts w:ascii="Times New Roman" w:hAnsi="Times New Roman" w:cs="Times New Roman"/>
                          <w:b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(1</w:t>
                      </w:r>
                      <w:r w:rsidR="003216A3">
                        <w:rPr>
                          <w:rFonts w:ascii="Times New Roman" w:hAnsi="Times New Roman" w:cs="Times New Roman"/>
                          <w:b/>
                        </w:rPr>
                        <w:t>61</w:t>
                      </w:r>
                      <w:r w:rsidR="00CE120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CE120C" w:rsidRDefault="00CE120C" w:rsidP="00E81CE3">
                      <w:pPr>
                        <w:ind w:right="8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3D11">
        <w:rPr>
          <w:rFonts w:ascii="Times New Roman" w:eastAsia="Batang" w:hAnsi="Times New Roman" w:cs="Times New Roman"/>
          <w:sz w:val="36"/>
          <w:szCs w:val="36"/>
        </w:rPr>
        <w:t>«КРАСНЕНСКИЕ ВЕСТИ</w:t>
      </w:r>
      <w:r w:rsidRPr="00653D11">
        <w:rPr>
          <w:rFonts w:ascii="Times New Roman" w:eastAsia="Batang" w:hAnsi="Times New Roman" w:cs="Times New Roman"/>
          <w:sz w:val="40"/>
          <w:szCs w:val="40"/>
        </w:rPr>
        <w:t>»</w:t>
      </w:r>
    </w:p>
    <w:p w:rsidR="00E81CE3" w:rsidRPr="00653D11" w:rsidRDefault="00E81CE3" w:rsidP="00E81C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3D11">
        <w:rPr>
          <w:rFonts w:ascii="Times New Roman" w:hAnsi="Times New Roman" w:cs="Times New Roman"/>
          <w:b/>
          <w:sz w:val="16"/>
          <w:szCs w:val="16"/>
        </w:rPr>
        <w:t>ГАЗЕТА КРАСНЕНСКОГО СЕЛЬСОВЕТА БАЛАХТИНСКОГО РАЙОНА КРАСНОЯРСКОГО КРАЯ</w:t>
      </w:r>
    </w:p>
    <w:p w:rsidR="00E81CE3" w:rsidRDefault="00E81CE3" w:rsidP="00E81CE3">
      <w:pPr>
        <w:spacing w:after="0" w:line="240" w:lineRule="auto"/>
        <w:rPr>
          <w:rFonts w:ascii="Times New Roman" w:hAnsi="Times New Roman" w:cs="Times New Roman"/>
          <w:b/>
        </w:rPr>
      </w:pPr>
    </w:p>
    <w:p w:rsidR="00E81CE3" w:rsidRDefault="00E81CE3" w:rsidP="00E81C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Основана в 2013 году                                                                               </w:t>
      </w:r>
      <w:r>
        <w:rPr>
          <w:rFonts w:ascii="Times New Roman" w:hAnsi="Times New Roman" w:cs="Times New Roman"/>
          <w:b/>
          <w:vanish/>
          <w:sz w:val="18"/>
          <w:szCs w:val="18"/>
        </w:rPr>
        <w:t xml:space="preserve">                                                                                          распространяется бесплатно</w:t>
      </w:r>
      <w:r>
        <w:rPr>
          <w:rFonts w:ascii="Times New Roman" w:hAnsi="Times New Roman" w:cs="Times New Roman"/>
          <w:b/>
          <w:sz w:val="18"/>
          <w:szCs w:val="18"/>
        </w:rPr>
        <w:t xml:space="preserve">  Распространяется бесплатно</w:t>
      </w:r>
    </w:p>
    <w:p w:rsidR="00985D58" w:rsidRDefault="00985D58" w:rsidP="00985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85D58" w:rsidRDefault="00985D58" w:rsidP="00985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85D58" w:rsidRPr="00985D58" w:rsidRDefault="00985D58" w:rsidP="00985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85D58">
        <w:rPr>
          <w:rFonts w:ascii="Times New Roman" w:hAnsi="Times New Roman"/>
          <w:b/>
          <w:sz w:val="24"/>
          <w:szCs w:val="24"/>
          <w:lang w:eastAsia="ru-RU"/>
        </w:rPr>
        <w:t xml:space="preserve">КРАСНОЯРСКИЙ КРАЙ БАЛАХТИНСКИЙ РАЙОН </w:t>
      </w:r>
    </w:p>
    <w:p w:rsidR="00985D58" w:rsidRPr="00985D58" w:rsidRDefault="00985D58" w:rsidP="0098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D58">
        <w:rPr>
          <w:rFonts w:ascii="Times New Roman" w:hAnsi="Times New Roman"/>
          <w:b/>
          <w:sz w:val="24"/>
          <w:szCs w:val="24"/>
          <w:lang w:eastAsia="ru-RU"/>
        </w:rPr>
        <w:t>КРАСНЕНСКИЙ СЕЛЬСКИЙ СОВЕТ ДЕПУТАТОВ</w:t>
      </w:r>
    </w:p>
    <w:p w:rsidR="00985D58" w:rsidRPr="00985D58" w:rsidRDefault="00985D58" w:rsidP="0098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58" w:rsidRPr="00985D58" w:rsidRDefault="00985D58" w:rsidP="00985D58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85D58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3216A3" w:rsidRDefault="003216A3" w:rsidP="003216A3">
      <w:pPr>
        <w:spacing w:before="240" w:after="120"/>
        <w:jc w:val="center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216A3" w:rsidRPr="003216A3" w:rsidRDefault="003216A3" w:rsidP="003216A3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</w:rPr>
        <w:t>от 2</w:t>
      </w:r>
      <w:r w:rsidR="00F93FAC">
        <w:rPr>
          <w:rFonts w:ascii="Times New Roman" w:hAnsi="Times New Roman" w:cs="Times New Roman"/>
          <w:sz w:val="24"/>
          <w:szCs w:val="24"/>
        </w:rPr>
        <w:t>4</w:t>
      </w:r>
      <w:r w:rsidRPr="003216A3">
        <w:rPr>
          <w:rFonts w:ascii="Times New Roman" w:hAnsi="Times New Roman" w:cs="Times New Roman"/>
          <w:sz w:val="24"/>
          <w:szCs w:val="24"/>
        </w:rPr>
        <w:t xml:space="preserve">.08.2020 г.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16A3">
        <w:rPr>
          <w:rFonts w:ascii="Times New Roman" w:hAnsi="Times New Roman" w:cs="Times New Roman"/>
          <w:sz w:val="24"/>
          <w:szCs w:val="24"/>
        </w:rPr>
        <w:t xml:space="preserve">              д. Красная</w:t>
      </w:r>
      <w:r w:rsidRPr="003216A3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40-138 р</w:t>
      </w:r>
    </w:p>
    <w:p w:rsidR="003216A3" w:rsidRPr="003216A3" w:rsidRDefault="003216A3" w:rsidP="00321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6A3" w:rsidRPr="003216A3" w:rsidRDefault="003216A3" w:rsidP="00321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6A3" w:rsidRPr="003216A3" w:rsidRDefault="003216A3" w:rsidP="003216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16A3">
        <w:rPr>
          <w:rFonts w:ascii="Times New Roman" w:hAnsi="Times New Roman" w:cs="Times New Roman"/>
          <w:b/>
          <w:sz w:val="24"/>
          <w:szCs w:val="24"/>
        </w:rPr>
        <w:t>Об избрании Главы Красненского сельсовета Балахтинского района Красноярского края</w:t>
      </w:r>
    </w:p>
    <w:p w:rsidR="003216A3" w:rsidRPr="003216A3" w:rsidRDefault="003216A3" w:rsidP="003216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A3" w:rsidRPr="003216A3" w:rsidRDefault="003216A3" w:rsidP="003216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A3" w:rsidRPr="003216A3" w:rsidRDefault="003216A3" w:rsidP="00321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</w:rPr>
        <w:t>В соответствии с Законом Красноярского края от 01.12.2014 г. № 7-2884 «О некоторых вопросах организации местного самоуправления в Красноярском крае», ст. 13.1 решения Красненского сельского Совета депутатов от 22.06.2015 г. № 58 – 182 р, ст.ст. 13, 23, 27 Устава Красненского сельсовета, Красненский сельский Совет депутатов</w:t>
      </w: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216A3" w:rsidRPr="003216A3" w:rsidRDefault="003216A3" w:rsidP="003216A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</w:rPr>
        <w:t>Избрать Главой Красненского сельсовета Балахтинского района Красноярского края Юшкова Олега Александровича.</w:t>
      </w:r>
    </w:p>
    <w:p w:rsidR="003216A3" w:rsidRPr="003216A3" w:rsidRDefault="003216A3" w:rsidP="003216A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днём его принятия, и подлежит официальному опубликованию в газете «Красненские вести».</w:t>
      </w: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</w:rPr>
        <w:t>Председатель Красненского</w:t>
      </w: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А.И.Глазков</w:t>
      </w: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6A3" w:rsidRPr="003216A3" w:rsidRDefault="003216A3" w:rsidP="0032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</w:rPr>
        <w:t>Глава Красненского сельсовета                                                О.А. Юшков</w:t>
      </w:r>
    </w:p>
    <w:p w:rsidR="003216A3" w:rsidRPr="003216A3" w:rsidRDefault="003216A3" w:rsidP="00321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A3" w:rsidRPr="003216A3" w:rsidRDefault="003216A3" w:rsidP="00321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6A3" w:rsidRPr="003216A3" w:rsidRDefault="003216A3" w:rsidP="003216A3">
      <w:pPr>
        <w:rPr>
          <w:rFonts w:ascii="Times New Roman" w:hAnsi="Times New Roman" w:cs="Times New Roman"/>
          <w:sz w:val="24"/>
          <w:szCs w:val="24"/>
        </w:rPr>
      </w:pPr>
    </w:p>
    <w:p w:rsidR="00985D58" w:rsidRPr="003216A3" w:rsidRDefault="00985D58" w:rsidP="00985D58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6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985D58" w:rsidRPr="003216A3" w:rsidRDefault="00985D58" w:rsidP="00985D58">
      <w:pPr>
        <w:rPr>
          <w:rFonts w:ascii="Times New Roman" w:hAnsi="Times New Roman" w:cs="Times New Roman"/>
          <w:sz w:val="24"/>
          <w:szCs w:val="24"/>
        </w:rPr>
      </w:pPr>
      <w:r w:rsidRPr="00321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3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677"/>
        <w:gridCol w:w="2269"/>
      </w:tblGrid>
      <w:tr w:rsidR="00985D58" w:rsidRPr="00BC599C" w:rsidTr="00E528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59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Учредители:</w:t>
            </w:r>
          </w:p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9C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Красненский сельский</w:t>
            </w:r>
          </w:p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9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депутатов</w:t>
            </w:r>
          </w:p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9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Красненского сельсовета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59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Адрес:</w:t>
            </w:r>
          </w:p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9C">
              <w:rPr>
                <w:rFonts w:ascii="Times New Roman" w:eastAsia="Times New Roman" w:hAnsi="Times New Roman" w:cs="Times New Roman"/>
                <w:sz w:val="16"/>
                <w:szCs w:val="16"/>
              </w:rPr>
              <w:t>662367 Центральная ул., 24 а, д. Красная Балахтинского района Красноярского края, тел./факс: 24-2-41</w:t>
            </w:r>
          </w:p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599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kra-selsovet@yandex.ru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59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Ответственный за выпуск:</w:t>
            </w:r>
          </w:p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А.С.Шевцова</w:t>
            </w:r>
          </w:p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5D58" w:rsidRPr="00BC599C" w:rsidRDefault="00985D58" w:rsidP="00E5281A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9C">
              <w:rPr>
                <w:rFonts w:ascii="Times New Roman" w:eastAsia="Times New Roman" w:hAnsi="Times New Roman" w:cs="Times New Roman"/>
                <w:sz w:val="16"/>
                <w:szCs w:val="16"/>
              </w:rPr>
              <w:t>Тираж: 100 экз.</w:t>
            </w:r>
          </w:p>
        </w:tc>
      </w:tr>
    </w:tbl>
    <w:p w:rsidR="007B4E6B" w:rsidRPr="00985D58" w:rsidRDefault="007B4E6B">
      <w:pPr>
        <w:rPr>
          <w:sz w:val="24"/>
          <w:szCs w:val="24"/>
        </w:rPr>
      </w:pPr>
    </w:p>
    <w:sectPr w:rsidR="007B4E6B" w:rsidRPr="00985D58" w:rsidSect="00985D58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A9" w:rsidRDefault="00CA23A9" w:rsidP="00CE120C">
      <w:pPr>
        <w:spacing w:after="0" w:line="240" w:lineRule="auto"/>
      </w:pPr>
      <w:r>
        <w:separator/>
      </w:r>
    </w:p>
  </w:endnote>
  <w:endnote w:type="continuationSeparator" w:id="0">
    <w:p w:rsidR="00CA23A9" w:rsidRDefault="00CA23A9" w:rsidP="00CE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518345"/>
      <w:docPartObj>
        <w:docPartGallery w:val="Page Numbers (Bottom of Page)"/>
        <w:docPartUnique/>
      </w:docPartObj>
    </w:sdtPr>
    <w:sdtEndPr/>
    <w:sdtContent>
      <w:p w:rsidR="007D595A" w:rsidRDefault="007D59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A3">
          <w:rPr>
            <w:noProof/>
          </w:rPr>
          <w:t>2</w:t>
        </w:r>
        <w:r>
          <w:fldChar w:fldCharType="end"/>
        </w:r>
      </w:p>
    </w:sdtContent>
  </w:sdt>
  <w:p w:rsidR="007D595A" w:rsidRDefault="007D59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A9" w:rsidRDefault="00CA23A9" w:rsidP="00CE120C">
      <w:pPr>
        <w:spacing w:after="0" w:line="240" w:lineRule="auto"/>
      </w:pPr>
      <w:r>
        <w:separator/>
      </w:r>
    </w:p>
  </w:footnote>
  <w:footnote w:type="continuationSeparator" w:id="0">
    <w:p w:rsidR="00CA23A9" w:rsidRDefault="00CA23A9" w:rsidP="00CE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alias w:val="Название"/>
      <w:id w:val="77547040"/>
      <w:placeholder>
        <w:docPart w:val="9CE2DFBA811F4730A77A270AD68B47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120C" w:rsidRPr="006E655D" w:rsidRDefault="00CE7F11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655D">
          <w:rPr>
            <w:rFonts w:ascii="Times New Roman" w:hAnsi="Times New Roman" w:cs="Times New Roman"/>
            <w:sz w:val="28"/>
            <w:szCs w:val="28"/>
          </w:rPr>
          <w:t>«КРАСНЕНСКИЕ ВЕСТИ» № 15</w:t>
        </w:r>
      </w:p>
    </w:sdtContent>
  </w:sdt>
  <w:sdt>
    <w:sdtPr>
      <w:rPr>
        <w:rFonts w:ascii="Times New Roman" w:hAnsi="Times New Roman" w:cs="Times New Roman"/>
        <w:sz w:val="28"/>
        <w:szCs w:val="28"/>
      </w:rPr>
      <w:alias w:val="Дата"/>
      <w:id w:val="77547044"/>
      <w:placeholder>
        <w:docPart w:val="D2C8FE50B5AD48AB82155E3F45E7DA20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10-17T00:00:00Z">
        <w:dateFormat w:val="d MMMM yyyy г."/>
        <w:lid w:val="ru-RU"/>
        <w:storeMappedDataAs w:val="dateTime"/>
        <w:calendar w:val="gregorian"/>
      </w:date>
    </w:sdtPr>
    <w:sdtEndPr/>
    <w:sdtContent>
      <w:p w:rsidR="00CE120C" w:rsidRPr="006E655D" w:rsidRDefault="006E655D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655D">
          <w:rPr>
            <w:rFonts w:ascii="Times New Roman" w:hAnsi="Times New Roman" w:cs="Times New Roman"/>
            <w:sz w:val="28"/>
            <w:szCs w:val="28"/>
          </w:rPr>
          <w:t>17 октября 2019 г.</w:t>
        </w:r>
      </w:p>
    </w:sdtContent>
  </w:sdt>
  <w:p w:rsidR="00CE120C" w:rsidRDefault="00CE12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7B1"/>
    <w:multiLevelType w:val="hybridMultilevel"/>
    <w:tmpl w:val="1DB40102"/>
    <w:lvl w:ilvl="0" w:tplc="46C2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4F"/>
    <w:rsid w:val="0012504F"/>
    <w:rsid w:val="00181399"/>
    <w:rsid w:val="003216A3"/>
    <w:rsid w:val="00386B5F"/>
    <w:rsid w:val="003D2CFD"/>
    <w:rsid w:val="00653D11"/>
    <w:rsid w:val="006E655D"/>
    <w:rsid w:val="007B4E6B"/>
    <w:rsid w:val="007D595A"/>
    <w:rsid w:val="00901976"/>
    <w:rsid w:val="00985D58"/>
    <w:rsid w:val="00BC35F1"/>
    <w:rsid w:val="00BD5FB0"/>
    <w:rsid w:val="00CA23A9"/>
    <w:rsid w:val="00CE120C"/>
    <w:rsid w:val="00CE7F11"/>
    <w:rsid w:val="00E81CE3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20C"/>
  </w:style>
  <w:style w:type="paragraph" w:styleId="a6">
    <w:name w:val="footer"/>
    <w:basedOn w:val="a"/>
    <w:link w:val="a7"/>
    <w:uiPriority w:val="99"/>
    <w:unhideWhenUsed/>
    <w:rsid w:val="00C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20C"/>
  </w:style>
  <w:style w:type="paragraph" w:styleId="a8">
    <w:name w:val="Balloon Text"/>
    <w:basedOn w:val="a"/>
    <w:link w:val="a9"/>
    <w:uiPriority w:val="99"/>
    <w:semiHidden/>
    <w:unhideWhenUsed/>
    <w:rsid w:val="00C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20C"/>
  </w:style>
  <w:style w:type="paragraph" w:styleId="a6">
    <w:name w:val="footer"/>
    <w:basedOn w:val="a"/>
    <w:link w:val="a7"/>
    <w:uiPriority w:val="99"/>
    <w:unhideWhenUsed/>
    <w:rsid w:val="00C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20C"/>
  </w:style>
  <w:style w:type="paragraph" w:styleId="a8">
    <w:name w:val="Balloon Text"/>
    <w:basedOn w:val="a"/>
    <w:link w:val="a9"/>
    <w:uiPriority w:val="99"/>
    <w:semiHidden/>
    <w:unhideWhenUsed/>
    <w:rsid w:val="00C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2DFBA811F4730A77A270AD68B4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AD5C-A80F-406D-83B0-255D91B39F41}"/>
      </w:docPartPr>
      <w:docPartBody>
        <w:p w:rsidR="00D02405" w:rsidRDefault="00D02405" w:rsidP="00D02405">
          <w:pPr>
            <w:pStyle w:val="9CE2DFBA811F4730A77A270AD68B47AF"/>
          </w:pPr>
          <w:r>
            <w:t>[Введите название документа]</w:t>
          </w:r>
        </w:p>
      </w:docPartBody>
    </w:docPart>
    <w:docPart>
      <w:docPartPr>
        <w:name w:val="D2C8FE50B5AD48AB82155E3F45E7D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CA07F-32BD-4AFF-8FD4-78A356C82296}"/>
      </w:docPartPr>
      <w:docPartBody>
        <w:p w:rsidR="00D02405" w:rsidRDefault="00D02405" w:rsidP="00D02405">
          <w:pPr>
            <w:pStyle w:val="D2C8FE50B5AD48AB82155E3F45E7DA20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5"/>
    <w:rsid w:val="001E2AB2"/>
    <w:rsid w:val="00455D8F"/>
    <w:rsid w:val="00D02405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E2DFBA811F4730A77A270AD68B47AF">
    <w:name w:val="9CE2DFBA811F4730A77A270AD68B47AF"/>
    <w:rsid w:val="00D02405"/>
  </w:style>
  <w:style w:type="paragraph" w:customStyle="1" w:styleId="D2C8FE50B5AD48AB82155E3F45E7DA20">
    <w:name w:val="D2C8FE50B5AD48AB82155E3F45E7DA20"/>
    <w:rsid w:val="00D02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E2DFBA811F4730A77A270AD68B47AF">
    <w:name w:val="9CE2DFBA811F4730A77A270AD68B47AF"/>
    <w:rsid w:val="00D02405"/>
  </w:style>
  <w:style w:type="paragraph" w:customStyle="1" w:styleId="D2C8FE50B5AD48AB82155E3F45E7DA20">
    <w:name w:val="D2C8FE50B5AD48AB82155E3F45E7DA20"/>
    <w:rsid w:val="00D0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«КРАСНЕНСКИЕ ВЕСТИ» № 15</dc:title>
  <dc:subject/>
  <dc:creator>красная</dc:creator>
  <cp:keywords/>
  <dc:description/>
  <cp:lastModifiedBy>красная</cp:lastModifiedBy>
  <cp:revision>10</cp:revision>
  <dcterms:created xsi:type="dcterms:W3CDTF">2019-10-23T02:11:00Z</dcterms:created>
  <dcterms:modified xsi:type="dcterms:W3CDTF">2020-08-25T04:10:00Z</dcterms:modified>
</cp:coreProperties>
</file>