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82" w:rsidRDefault="00BB2B82" w:rsidP="00BB2B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КРАСНОЯРСКИЙ КРАЙ БАЛАХТИНСКИЙ РАЙОН </w:t>
      </w:r>
    </w:p>
    <w:p w:rsidR="00BB2B82" w:rsidRDefault="00BB2B82" w:rsidP="00BB2B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КРАСНЕНСКИЙ СЕЛЬСКИЙ СОВЕТ ДЕПУТАТОВ</w:t>
      </w:r>
    </w:p>
    <w:p w:rsidR="00BB2B82" w:rsidRDefault="00BB2B82" w:rsidP="00BB2B82">
      <w:pPr>
        <w:pStyle w:val="a4"/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BB2B82" w:rsidRDefault="00BB2B82" w:rsidP="00BB2B82">
      <w:pPr>
        <w:pStyle w:val="a4"/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                                    </w:t>
      </w:r>
    </w:p>
    <w:p w:rsidR="00BB2B82" w:rsidRDefault="00BB2B82" w:rsidP="00BB2B82">
      <w:pPr>
        <w:pStyle w:val="a4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23.06.2021 г.                              д. Красная                                        № 7-14 р</w:t>
      </w:r>
    </w:p>
    <w:p w:rsidR="00BB2B82" w:rsidRDefault="00BB2B82" w:rsidP="00BB2B82">
      <w:pPr>
        <w:rPr>
          <w:rFonts w:ascii="Arial" w:hAnsi="Arial" w:cs="Arial"/>
        </w:rPr>
      </w:pPr>
    </w:p>
    <w:p w:rsidR="00BB2B82" w:rsidRDefault="00BB2B82" w:rsidP="00BB2B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>
        <w:rPr>
          <w:rFonts w:ascii="Arial" w:hAnsi="Arial" w:cs="Arial"/>
          <w:b/>
        </w:rPr>
        <w:t>Красненского</w:t>
      </w:r>
      <w:proofErr w:type="spellEnd"/>
      <w:r>
        <w:rPr>
          <w:rFonts w:ascii="Arial" w:hAnsi="Arial" w:cs="Arial"/>
          <w:b/>
        </w:rPr>
        <w:t xml:space="preserve"> сельского Совета депутатов от 23.12.2020г № 4-7р « О бюджете </w:t>
      </w:r>
      <w:proofErr w:type="spellStart"/>
      <w:r>
        <w:rPr>
          <w:rFonts w:ascii="Arial" w:hAnsi="Arial" w:cs="Arial"/>
          <w:b/>
        </w:rPr>
        <w:t>Красненского</w:t>
      </w:r>
      <w:proofErr w:type="spellEnd"/>
      <w:r>
        <w:rPr>
          <w:rFonts w:ascii="Arial" w:hAnsi="Arial" w:cs="Arial"/>
          <w:b/>
        </w:rPr>
        <w:t xml:space="preserve"> сельсовета  на 2021 год и плановый период 2022-2023 годов»  </w:t>
      </w:r>
    </w:p>
    <w:p w:rsidR="00BB2B82" w:rsidRDefault="00BB2B82" w:rsidP="00BB2B82">
      <w:pPr>
        <w:rPr>
          <w:rFonts w:ascii="Arial" w:hAnsi="Arial" w:cs="Arial"/>
          <w:b/>
        </w:rPr>
      </w:pPr>
    </w:p>
    <w:p w:rsidR="00BB2B82" w:rsidRDefault="00BB2B82" w:rsidP="00BB2B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Статья 1. </w:t>
      </w:r>
    </w:p>
    <w:p w:rsidR="00BB2B82" w:rsidRDefault="00BB2B82" w:rsidP="00BB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Внести в решение от 23.12.2020г. № 4-7р « О бюджете </w:t>
      </w:r>
      <w:proofErr w:type="spellStart"/>
      <w:r>
        <w:rPr>
          <w:rFonts w:ascii="Arial" w:hAnsi="Arial" w:cs="Arial"/>
        </w:rPr>
        <w:t>Красненского</w:t>
      </w:r>
      <w:proofErr w:type="spellEnd"/>
      <w:r>
        <w:rPr>
          <w:rFonts w:ascii="Arial" w:hAnsi="Arial" w:cs="Arial"/>
        </w:rPr>
        <w:t xml:space="preserve"> сельсовета на 2021 год и плановый период 2022-2023 годов» следующие изменения:</w:t>
      </w:r>
    </w:p>
    <w:p w:rsidR="00BB2B82" w:rsidRDefault="00BB2B82" w:rsidP="00BB2B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 1 статьи 1 изложить в новой редакции:</w:t>
      </w:r>
    </w:p>
    <w:p w:rsidR="00BB2B82" w:rsidRDefault="00BB2B82" w:rsidP="00BB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1.Утвердить основные характеристики бюджета </w:t>
      </w:r>
      <w:proofErr w:type="spellStart"/>
      <w:r>
        <w:rPr>
          <w:rFonts w:ascii="Arial" w:hAnsi="Arial" w:cs="Arial"/>
        </w:rPr>
        <w:t>Красненского</w:t>
      </w:r>
      <w:proofErr w:type="spellEnd"/>
      <w:r>
        <w:rPr>
          <w:rFonts w:ascii="Arial" w:hAnsi="Arial" w:cs="Arial"/>
        </w:rPr>
        <w:t xml:space="preserve"> сельсовета (далее местный бюджет) на 2021 год:</w:t>
      </w:r>
    </w:p>
    <w:p w:rsidR="00BB2B82" w:rsidRDefault="00BB2B82" w:rsidP="00BB2B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прогнозируемый общий объем доходов местного бюджета  в сумме 12060244,98рублей.</w:t>
      </w:r>
    </w:p>
    <w:p w:rsidR="00BB2B82" w:rsidRDefault="00BB2B82" w:rsidP="00BB2B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2)общий объем расходов местного бюджета в сумме 12084968,33рублей.</w:t>
      </w:r>
    </w:p>
    <w:p w:rsidR="00BB2B82" w:rsidRDefault="00BB2B82" w:rsidP="00BB2B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источники внутреннего финансирования дефицита местного бюджета в 24723,35сумме  рублей согласно приложению 1 к настоящему решению;</w:t>
      </w:r>
    </w:p>
    <w:p w:rsidR="00BB2B82" w:rsidRDefault="00BB2B82" w:rsidP="00BB2B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Статью 14 изложить в новой редакции:</w:t>
      </w:r>
    </w:p>
    <w:p w:rsidR="00BB2B82" w:rsidRDefault="00BB2B82" w:rsidP="00BB2B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>
        <w:rPr>
          <w:rFonts w:ascii="Arial" w:hAnsi="Arial" w:cs="Arial"/>
        </w:rPr>
        <w:t>Красненского</w:t>
      </w:r>
      <w:proofErr w:type="spellEnd"/>
      <w:r>
        <w:rPr>
          <w:rFonts w:ascii="Arial" w:hAnsi="Arial" w:cs="Arial"/>
        </w:rPr>
        <w:t xml:space="preserve"> сельсовета на 2021 год в сумме 774449,98 рублей </w:t>
      </w:r>
    </w:p>
    <w:p w:rsidR="00BB2B82" w:rsidRDefault="00BB2B82" w:rsidP="00BB2B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Приложения 1,2,4,5,6,7 к решению </w:t>
      </w:r>
      <w:proofErr w:type="spellStart"/>
      <w:r>
        <w:rPr>
          <w:rFonts w:ascii="Arial" w:hAnsi="Arial" w:cs="Arial"/>
        </w:rPr>
        <w:t>Красненского</w:t>
      </w:r>
      <w:proofErr w:type="spellEnd"/>
      <w:r>
        <w:rPr>
          <w:rFonts w:ascii="Arial" w:hAnsi="Arial" w:cs="Arial"/>
        </w:rPr>
        <w:t xml:space="preserve"> сельского Совета депутатов от 23.12.2020г. № 4-7р изложить в новой редакции, согласно приложениям 1,2,4,5,6,7 к настоящему решению.</w:t>
      </w:r>
    </w:p>
    <w:p w:rsidR="00BB2B82" w:rsidRDefault="00BB2B82" w:rsidP="00BB2B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Статья 2. Вступает в силу настоящее решение</w:t>
      </w:r>
    </w:p>
    <w:p w:rsidR="00BB2B82" w:rsidRDefault="00BB2B82" w:rsidP="00BB2B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вступает в силу с момента официального опубликования в газете « </w:t>
      </w:r>
      <w:proofErr w:type="spellStart"/>
      <w:r>
        <w:rPr>
          <w:rFonts w:ascii="Arial" w:hAnsi="Arial" w:cs="Arial"/>
        </w:rPr>
        <w:t>Красненские</w:t>
      </w:r>
      <w:proofErr w:type="spellEnd"/>
      <w:r>
        <w:rPr>
          <w:rFonts w:ascii="Arial" w:hAnsi="Arial" w:cs="Arial"/>
        </w:rPr>
        <w:t xml:space="preserve"> вести» и официальном сайте администрации </w:t>
      </w:r>
      <w:proofErr w:type="spellStart"/>
      <w:r>
        <w:rPr>
          <w:rFonts w:ascii="Arial" w:hAnsi="Arial" w:cs="Arial"/>
        </w:rPr>
        <w:t>Красненского</w:t>
      </w:r>
      <w:proofErr w:type="spellEnd"/>
      <w:r>
        <w:rPr>
          <w:rFonts w:ascii="Arial" w:hAnsi="Arial" w:cs="Arial"/>
        </w:rPr>
        <w:t xml:space="preserve"> сельсовета </w:t>
      </w:r>
      <w:hyperlink r:id="rId5" w:history="1">
        <w:r>
          <w:rPr>
            <w:rStyle w:val="a3"/>
            <w:rFonts w:ascii="Arial" w:hAnsi="Arial" w:cs="Arial"/>
            <w:lang w:val="en-US"/>
          </w:rPr>
          <w:t>https</w:t>
        </w:r>
        <w:r>
          <w:rPr>
            <w:rStyle w:val="a3"/>
            <w:rFonts w:ascii="Arial" w:hAnsi="Arial" w:cs="Arial"/>
          </w:rPr>
          <w:t>://</w:t>
        </w:r>
        <w:proofErr w:type="spellStart"/>
        <w:r>
          <w:rPr>
            <w:rStyle w:val="a3"/>
            <w:rFonts w:ascii="Arial" w:hAnsi="Arial" w:cs="Arial"/>
            <w:lang w:val="en-US"/>
          </w:rPr>
          <w:t>krasnaya</w:t>
        </w:r>
        <w:proofErr w:type="spellEnd"/>
      </w:hyperlink>
      <w:r>
        <w:rPr>
          <w:rFonts w:ascii="Arial" w:hAnsi="Arial" w:cs="Arial"/>
        </w:rPr>
        <w:t>-24.г</w:t>
      </w:r>
      <w:r>
        <w:rPr>
          <w:rFonts w:ascii="Arial" w:hAnsi="Arial" w:cs="Arial"/>
          <w:lang w:val="en-US"/>
        </w:rPr>
        <w:t>u</w:t>
      </w:r>
    </w:p>
    <w:p w:rsidR="00BB2B82" w:rsidRDefault="00BB2B82" w:rsidP="00BB2B82">
      <w:pPr>
        <w:rPr>
          <w:rFonts w:ascii="Arial" w:hAnsi="Arial" w:cs="Arial"/>
        </w:rPr>
      </w:pPr>
    </w:p>
    <w:p w:rsidR="00BB2B82" w:rsidRDefault="00BB2B82" w:rsidP="00BB2B82">
      <w:pPr>
        <w:rPr>
          <w:rFonts w:ascii="Arial" w:hAnsi="Arial" w:cs="Arial"/>
        </w:rPr>
      </w:pPr>
    </w:p>
    <w:p w:rsidR="00BB2B82" w:rsidRDefault="00BB2B82" w:rsidP="00BB2B82">
      <w:pPr>
        <w:rPr>
          <w:rFonts w:ascii="Arial" w:hAnsi="Arial" w:cs="Arial"/>
        </w:rPr>
      </w:pPr>
    </w:p>
    <w:p w:rsidR="00BB2B82" w:rsidRDefault="00BB2B82" w:rsidP="00BB2B82">
      <w:pPr>
        <w:rPr>
          <w:rFonts w:ascii="Arial" w:hAnsi="Arial" w:cs="Arial"/>
        </w:rPr>
      </w:pPr>
    </w:p>
    <w:p w:rsidR="00BB2B82" w:rsidRDefault="00BB2B82" w:rsidP="00BB2B82">
      <w:pPr>
        <w:rPr>
          <w:rFonts w:ascii="Arial" w:hAnsi="Arial" w:cs="Arial"/>
        </w:rPr>
      </w:pPr>
    </w:p>
    <w:p w:rsidR="00BB2B82" w:rsidRDefault="00BB2B82" w:rsidP="00BB2B82">
      <w:pPr>
        <w:rPr>
          <w:rFonts w:ascii="Arial" w:hAnsi="Arial" w:cs="Arial"/>
        </w:rPr>
      </w:pPr>
    </w:p>
    <w:p w:rsidR="00BB2B82" w:rsidRDefault="00BB2B82" w:rsidP="00BB2B82">
      <w:pPr>
        <w:rPr>
          <w:rFonts w:ascii="Arial" w:hAnsi="Arial" w:cs="Arial"/>
        </w:rPr>
      </w:pPr>
    </w:p>
    <w:p w:rsidR="00BB2B82" w:rsidRDefault="00BB2B82" w:rsidP="00BB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Красненского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    О. А. Юшков</w:t>
      </w:r>
    </w:p>
    <w:p w:rsidR="00BB2B82" w:rsidRDefault="00BB2B82" w:rsidP="00BB2B82">
      <w:pPr>
        <w:jc w:val="both"/>
        <w:rPr>
          <w:rFonts w:ascii="Arial" w:hAnsi="Arial" w:cs="Arial"/>
        </w:rPr>
      </w:pPr>
    </w:p>
    <w:p w:rsidR="00BB2B82" w:rsidRDefault="00BB2B82" w:rsidP="00BB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Красненского</w:t>
      </w:r>
      <w:proofErr w:type="spellEnd"/>
    </w:p>
    <w:p w:rsidR="00BB2B82" w:rsidRDefault="00BB2B82" w:rsidP="00BB2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                                                          И.В. </w:t>
      </w:r>
      <w:proofErr w:type="spellStart"/>
      <w:r>
        <w:rPr>
          <w:rFonts w:ascii="Arial" w:hAnsi="Arial" w:cs="Arial"/>
        </w:rPr>
        <w:t>Мисуна</w:t>
      </w:r>
      <w:proofErr w:type="spellEnd"/>
    </w:p>
    <w:p w:rsidR="00BB2B82" w:rsidRDefault="00BB2B82" w:rsidP="00BB2B82">
      <w:pPr>
        <w:jc w:val="both"/>
        <w:rPr>
          <w:rFonts w:ascii="Arial" w:hAnsi="Arial" w:cs="Arial"/>
        </w:rPr>
      </w:pPr>
    </w:p>
    <w:p w:rsidR="00BB2B82" w:rsidRDefault="00BB2B82" w:rsidP="00BB2B82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BB2B82" w:rsidRDefault="00BB2B82" w:rsidP="00BB2B82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BB2B82" w:rsidRDefault="00BB2B82" w:rsidP="00BB2B82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BB2B82" w:rsidRDefault="00BB2B82" w:rsidP="00BB2B82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BB2B82" w:rsidRDefault="00BB2B82" w:rsidP="00BB2B82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BB2B82" w:rsidRDefault="00BB2B82" w:rsidP="00BB2B82">
      <w:pPr>
        <w:pStyle w:val="ConsTitle"/>
        <w:widowControl/>
        <w:ind w:right="0"/>
        <w:rPr>
          <w:b w:val="0"/>
          <w:bCs w:val="0"/>
          <w:sz w:val="24"/>
          <w:szCs w:val="24"/>
        </w:rPr>
        <w:sectPr w:rsidR="00BB2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13"/>
        <w:gridCol w:w="2960"/>
        <w:gridCol w:w="5260"/>
        <w:gridCol w:w="1600"/>
        <w:gridCol w:w="1620"/>
        <w:gridCol w:w="1580"/>
      </w:tblGrid>
      <w:tr w:rsidR="00BB2B82" w:rsidTr="00BB2B82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B2B82" w:rsidRDefault="00BB2B82">
            <w:pPr>
              <w:jc w:val="center"/>
            </w:pPr>
            <w:bookmarkStart w:id="0" w:name="RANGE!A1:F22"/>
            <w:bookmarkEnd w:id="0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BB2B82" w:rsidRDefault="00BB2B82">
            <w:pPr>
              <w:jc w:val="center"/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BB2B82" w:rsidRDefault="00BB2B82">
            <w:pPr>
              <w:jc w:val="right"/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BB2B82" w:rsidRPr="00BB2B82" w:rsidRDefault="00BB2B82">
            <w:pPr>
              <w:jc w:val="right"/>
              <w:rPr>
                <w:rFonts w:ascii="Arial" w:hAnsi="Arial" w:cs="Arial"/>
              </w:rPr>
            </w:pPr>
            <w:r w:rsidRPr="00BB2B82">
              <w:rPr>
                <w:rFonts w:ascii="Arial" w:hAnsi="Arial" w:cs="Arial"/>
              </w:rPr>
              <w:t>Приложение  1 к решению</w:t>
            </w:r>
          </w:p>
        </w:tc>
      </w:tr>
      <w:tr w:rsidR="00BB2B82" w:rsidTr="00BB2B82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B2B82" w:rsidRDefault="00BB2B82">
            <w:pPr>
              <w:jc w:val="center"/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BB2B82" w:rsidRDefault="00BB2B82">
            <w:pPr>
              <w:jc w:val="center"/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BB2B82" w:rsidRDefault="00BB2B82">
            <w:pPr>
              <w:jc w:val="center"/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BB2B82" w:rsidRPr="00BB2B82" w:rsidRDefault="00BB2B82">
            <w:pPr>
              <w:jc w:val="right"/>
              <w:rPr>
                <w:rFonts w:ascii="Arial" w:hAnsi="Arial" w:cs="Arial"/>
              </w:rPr>
            </w:pPr>
            <w:r w:rsidRPr="00BB2B82">
              <w:rPr>
                <w:rFonts w:ascii="Arial" w:hAnsi="Arial" w:cs="Arial"/>
              </w:rPr>
              <w:t>от 23.06.2021 г. № 7-14 р</w:t>
            </w:r>
          </w:p>
        </w:tc>
      </w:tr>
      <w:tr w:rsidR="00BB2B82" w:rsidTr="00BB2B82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BB2B82" w:rsidRDefault="00BB2B82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BB2B82" w:rsidRDefault="00BB2B82"/>
        </w:tc>
        <w:tc>
          <w:tcPr>
            <w:tcW w:w="3220" w:type="dxa"/>
            <w:gridSpan w:val="2"/>
            <w:shd w:val="clear" w:color="auto" w:fill="auto"/>
            <w:vAlign w:val="bottom"/>
            <w:hideMark/>
          </w:tcPr>
          <w:p w:rsidR="00BB2B82" w:rsidRDefault="00BB2B82"/>
        </w:tc>
        <w:tc>
          <w:tcPr>
            <w:tcW w:w="1580" w:type="dxa"/>
            <w:shd w:val="clear" w:color="auto" w:fill="auto"/>
            <w:vAlign w:val="bottom"/>
            <w:hideMark/>
          </w:tcPr>
          <w:p w:rsidR="00BB2B82" w:rsidRDefault="00BB2B82">
            <w:pPr>
              <w:rPr>
                <w:b/>
                <w:bCs/>
              </w:rPr>
            </w:pPr>
          </w:p>
        </w:tc>
      </w:tr>
      <w:tr w:rsidR="00BB2B82" w:rsidTr="00BB2B82">
        <w:trPr>
          <w:trHeight w:val="315"/>
        </w:trPr>
        <w:tc>
          <w:tcPr>
            <w:tcW w:w="13780" w:type="dxa"/>
            <w:gridSpan w:val="6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бюджета сельсовета на 2021 год и плановый период 2022-2023 годов</w:t>
            </w:r>
          </w:p>
        </w:tc>
      </w:tr>
      <w:tr w:rsidR="00BB2B82" w:rsidTr="00BB2B82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  <w:rPr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  <w:rPr>
                <w:b/>
                <w:bCs/>
              </w:rPr>
            </w:pPr>
          </w:p>
        </w:tc>
      </w:tr>
      <w:tr w:rsidR="00BB2B82" w:rsidTr="00BB2B82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BB2B82" w:rsidRDefault="00BB2B82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  <w:rPr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B2B82" w:rsidRDefault="00BB2B82">
            <w:pPr>
              <w:jc w:val="center"/>
            </w:pPr>
            <w:r>
              <w:t>(в рублях.)</w:t>
            </w:r>
          </w:p>
        </w:tc>
      </w:tr>
      <w:tr w:rsidR="00BB2B82" w:rsidTr="00BB2B82">
        <w:trPr>
          <w:trHeight w:val="345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BB2B82" w:rsidRDefault="00BB2B82">
            <w:pPr>
              <w:jc w:val="center"/>
            </w:pPr>
            <w:r>
              <w:t>№ строки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BB2B82" w:rsidRDefault="00BB2B82">
            <w:pPr>
              <w:jc w:val="center"/>
            </w:pPr>
            <w:r>
              <w:t>Код</w:t>
            </w:r>
          </w:p>
        </w:tc>
        <w:tc>
          <w:tcPr>
            <w:tcW w:w="5260" w:type="dxa"/>
            <w:vMerge w:val="restart"/>
            <w:shd w:val="clear" w:color="auto" w:fill="auto"/>
            <w:hideMark/>
          </w:tcPr>
          <w:p w:rsidR="00BB2B82" w:rsidRDefault="00BB2B82">
            <w:pPr>
              <w:jc w:val="center"/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  <w:hideMark/>
          </w:tcPr>
          <w:p w:rsidR="00BB2B82" w:rsidRDefault="00BB2B82">
            <w:pPr>
              <w:jc w:val="center"/>
            </w:pPr>
            <w:r>
              <w:t>Сумма</w:t>
            </w:r>
          </w:p>
        </w:tc>
      </w:tr>
      <w:tr w:rsidR="00BB2B82" w:rsidTr="00BB2B82">
        <w:trPr>
          <w:trHeight w:val="1305"/>
        </w:trPr>
        <w:tc>
          <w:tcPr>
            <w:tcW w:w="760" w:type="dxa"/>
            <w:vMerge/>
            <w:vAlign w:val="center"/>
            <w:hideMark/>
          </w:tcPr>
          <w:p w:rsidR="00BB2B82" w:rsidRDefault="00BB2B82"/>
        </w:tc>
        <w:tc>
          <w:tcPr>
            <w:tcW w:w="2960" w:type="dxa"/>
            <w:vMerge/>
            <w:vAlign w:val="center"/>
            <w:hideMark/>
          </w:tcPr>
          <w:p w:rsidR="00BB2B82" w:rsidRDefault="00BB2B82"/>
        </w:tc>
        <w:tc>
          <w:tcPr>
            <w:tcW w:w="5260" w:type="dxa"/>
            <w:vMerge/>
            <w:vAlign w:val="center"/>
            <w:hideMark/>
          </w:tcPr>
          <w:p w:rsidR="00BB2B82" w:rsidRDefault="00BB2B82"/>
        </w:tc>
        <w:tc>
          <w:tcPr>
            <w:tcW w:w="1600" w:type="dxa"/>
            <w:shd w:val="clear" w:color="auto" w:fill="auto"/>
            <w:vAlign w:val="center"/>
            <w:hideMark/>
          </w:tcPr>
          <w:p w:rsidR="00BB2B82" w:rsidRDefault="00BB2B82">
            <w:pPr>
              <w:jc w:val="center"/>
            </w:pPr>
            <w:r>
              <w:t>2021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B2B82" w:rsidRDefault="00BB2B82">
            <w:pPr>
              <w:jc w:val="center"/>
            </w:pPr>
            <w:r>
              <w:t>2022 год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B2B82" w:rsidRDefault="00BB2B82">
            <w:pPr>
              <w:jc w:val="center"/>
            </w:pPr>
            <w:r>
              <w:t>2023 год</w:t>
            </w:r>
          </w:p>
        </w:tc>
      </w:tr>
      <w:tr w:rsidR="00BB2B82" w:rsidTr="00BB2B82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BB2B82" w:rsidRDefault="00BB2B82">
            <w:pPr>
              <w:jc w:val="center"/>
            </w:pPr>
            <w:r>
              <w:t> 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</w:pPr>
            <w:r>
              <w:t>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</w:pPr>
            <w:r>
              <w:t>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</w:pPr>
            <w: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</w:pPr>
            <w:r>
              <w:t>5</w:t>
            </w:r>
          </w:p>
        </w:tc>
      </w:tr>
      <w:tr w:rsidR="00BB2B82" w:rsidTr="00BB2B82">
        <w:trPr>
          <w:trHeight w:val="690"/>
        </w:trPr>
        <w:tc>
          <w:tcPr>
            <w:tcW w:w="7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806 01 05 00 00 00 0000 000</w:t>
            </w:r>
          </w:p>
        </w:tc>
        <w:tc>
          <w:tcPr>
            <w:tcW w:w="5260" w:type="dxa"/>
            <w:shd w:val="clear" w:color="auto" w:fill="auto"/>
            <w:hideMark/>
          </w:tcPr>
          <w:p w:rsidR="00BB2B82" w:rsidRDefault="00BB2B82">
            <w: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24723,38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0,0</w:t>
            </w:r>
          </w:p>
        </w:tc>
      </w:tr>
      <w:tr w:rsidR="00BB2B82" w:rsidTr="00BB2B82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2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806 01 05 00 00 00 0000 500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BB2B82" w:rsidRDefault="00BB2B82">
            <w:r>
              <w:t>Увеличение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-12060244,95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-10 730 284,0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-10 749 784,0</w:t>
            </w:r>
          </w:p>
        </w:tc>
      </w:tr>
      <w:tr w:rsidR="00BB2B82" w:rsidTr="00BB2B82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806 01 05 02 00 00 0000 500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BB2B82" w:rsidRDefault="00BB2B82">
            <w:r>
              <w:t>Увеличение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-12060244,96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-10 730 284,0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-10 749 784,0</w:t>
            </w:r>
          </w:p>
        </w:tc>
      </w:tr>
      <w:tr w:rsidR="00BB2B82" w:rsidTr="00BB2B82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806 01 05 02 01 00 0000 510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BB2B82" w:rsidRDefault="00BB2B82">
            <w:r>
              <w:t>Увеличение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-12060244,97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-10 730 284,0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-10 749 784,0</w:t>
            </w:r>
          </w:p>
        </w:tc>
      </w:tr>
      <w:tr w:rsidR="00BB2B82" w:rsidTr="00BB2B82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5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806 01 05 02 01 10 0000 510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BB2B82" w:rsidRDefault="00BB2B82">
            <w: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-12060244,98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-10 730 284,0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-10 749 784,0</w:t>
            </w:r>
          </w:p>
        </w:tc>
      </w:tr>
      <w:tr w:rsidR="00BB2B82" w:rsidTr="00BB2B82">
        <w:trPr>
          <w:trHeight w:val="345"/>
        </w:trPr>
        <w:tc>
          <w:tcPr>
            <w:tcW w:w="7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806 01 05 00 00 00 0000 600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BB2B82" w:rsidRDefault="00BB2B82">
            <w:r>
              <w:t>Уменьшение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12084968,33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10 749 784,0</w:t>
            </w:r>
          </w:p>
        </w:tc>
      </w:tr>
      <w:tr w:rsidR="00BB2B82" w:rsidTr="00BB2B82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7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806 01 05 02 00 00 0000 600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BB2B82" w:rsidRDefault="00BB2B82">
            <w:r>
              <w:t>Уменьшение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12084968,34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10 749 784,0</w:t>
            </w:r>
          </w:p>
        </w:tc>
      </w:tr>
      <w:tr w:rsidR="00BB2B82" w:rsidTr="00BB2B82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8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806 01 05 02 01 00 0000 610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BB2B82" w:rsidRDefault="00BB2B82">
            <w:r>
              <w:t>Уменьшение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12084968,35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10 749 784,0</w:t>
            </w:r>
          </w:p>
        </w:tc>
      </w:tr>
      <w:tr w:rsidR="00BB2B82" w:rsidTr="00BB2B82">
        <w:trPr>
          <w:trHeight w:val="705"/>
        </w:trPr>
        <w:tc>
          <w:tcPr>
            <w:tcW w:w="7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9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BB2B82" w:rsidRDefault="00BB2B82">
            <w:pPr>
              <w:jc w:val="center"/>
            </w:pPr>
            <w:r>
              <w:t>806 01 05 02 01 10 0000 610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BB2B82" w:rsidRDefault="00BB2B82">
            <w: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12084968,36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10 730 284,0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BB2B82" w:rsidRDefault="00BB2B82">
            <w:pPr>
              <w:jc w:val="right"/>
            </w:pPr>
            <w:r>
              <w:t>10 749 784,0</w:t>
            </w:r>
          </w:p>
        </w:tc>
      </w:tr>
      <w:tr w:rsidR="00BB2B82" w:rsidTr="00BB2B82">
        <w:trPr>
          <w:trHeight w:val="315"/>
        </w:trPr>
        <w:tc>
          <w:tcPr>
            <w:tcW w:w="8980" w:type="dxa"/>
            <w:gridSpan w:val="3"/>
            <w:shd w:val="clear" w:color="auto" w:fill="auto"/>
            <w:hideMark/>
          </w:tcPr>
          <w:p w:rsidR="00BB2B82" w:rsidRDefault="00BB2B82">
            <w: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</w:pPr>
            <w:r>
              <w:t>0,00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</w:pPr>
            <w:r>
              <w:t>0,00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</w:pPr>
            <w:r>
              <w:t>0,00</w:t>
            </w:r>
          </w:p>
        </w:tc>
      </w:tr>
      <w:tr w:rsidR="00BB2B82" w:rsidTr="00BB2B82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BB2B82" w:rsidRDefault="00BB2B82">
            <w:pPr>
              <w:jc w:val="center"/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BB2B82" w:rsidRDefault="00BB2B82">
            <w:pPr>
              <w:jc w:val="center"/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BB2B82" w:rsidRDefault="00BB2B82"/>
        </w:tc>
        <w:tc>
          <w:tcPr>
            <w:tcW w:w="1600" w:type="dxa"/>
            <w:shd w:val="clear" w:color="auto" w:fill="auto"/>
            <w:vAlign w:val="bottom"/>
            <w:hideMark/>
          </w:tcPr>
          <w:p w:rsidR="00BB2B82" w:rsidRDefault="00BB2B82"/>
        </w:tc>
        <w:tc>
          <w:tcPr>
            <w:tcW w:w="1620" w:type="dxa"/>
            <w:shd w:val="clear" w:color="auto" w:fill="auto"/>
            <w:vAlign w:val="bottom"/>
            <w:hideMark/>
          </w:tcPr>
          <w:p w:rsidR="00BB2B82" w:rsidRDefault="00BB2B82"/>
        </w:tc>
        <w:tc>
          <w:tcPr>
            <w:tcW w:w="1580" w:type="dxa"/>
            <w:shd w:val="clear" w:color="auto" w:fill="auto"/>
            <w:vAlign w:val="bottom"/>
            <w:hideMark/>
          </w:tcPr>
          <w:p w:rsidR="00BB2B82" w:rsidRDefault="00BB2B82"/>
        </w:tc>
      </w:tr>
    </w:tbl>
    <w:p w:rsidR="000F3F44" w:rsidRDefault="000F3F44" w:rsidP="00BB2B82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tbl>
      <w:tblPr>
        <w:tblW w:w="1474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83"/>
        <w:gridCol w:w="1072"/>
        <w:gridCol w:w="1169"/>
        <w:gridCol w:w="11918"/>
      </w:tblGrid>
      <w:tr w:rsidR="000F3F44" w:rsidRPr="000F3F44" w:rsidTr="000F3F44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jc w:val="right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Приложение 2  к решению</w:t>
            </w:r>
          </w:p>
        </w:tc>
      </w:tr>
      <w:tr w:rsidR="000F3F44" w:rsidRPr="000F3F44" w:rsidTr="000F3F44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jc w:val="right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от 23.06.2021 г. № 7-14 р</w:t>
            </w:r>
          </w:p>
        </w:tc>
      </w:tr>
      <w:tr w:rsidR="000F3F44" w:rsidRPr="000F3F44" w:rsidTr="000F3F44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F3F44" w:rsidRPr="000F3F44" w:rsidTr="000F3F44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F3F44" w:rsidRPr="000F3F44" w:rsidTr="000F3F44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F3F44" w:rsidRPr="000F3F44" w:rsidTr="000F3F44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F3F44" w:rsidRPr="000F3F44" w:rsidTr="000F3F44">
        <w:trPr>
          <w:trHeight w:val="375"/>
        </w:trPr>
        <w:tc>
          <w:tcPr>
            <w:tcW w:w="31695" w:type="dxa"/>
            <w:gridSpan w:val="4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Перечень главных администраторов доходов местного бюджета</w:t>
            </w:r>
          </w:p>
        </w:tc>
      </w:tr>
      <w:tr w:rsidR="000F3F44" w:rsidRPr="000F3F44" w:rsidTr="000F3F44">
        <w:trPr>
          <w:trHeight w:val="375"/>
        </w:trPr>
        <w:tc>
          <w:tcPr>
            <w:tcW w:w="1009" w:type="dxa"/>
            <w:shd w:val="clear" w:color="000000" w:fill="FFFFFF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3F44" w:rsidRPr="000F3F44" w:rsidTr="000F3F44">
        <w:trPr>
          <w:trHeight w:val="2250"/>
        </w:trPr>
        <w:tc>
          <w:tcPr>
            <w:tcW w:w="1009" w:type="dxa"/>
            <w:shd w:val="clear" w:color="000000" w:fill="FFFFFF"/>
            <w:vAlign w:val="center"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№ строки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6271" w:type="dxa"/>
            <w:shd w:val="clear" w:color="auto" w:fill="auto"/>
            <w:vAlign w:val="center"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0F3F44" w:rsidRPr="000F3F44" w:rsidTr="000F3F44">
        <w:trPr>
          <w:trHeight w:val="375"/>
        </w:trPr>
        <w:tc>
          <w:tcPr>
            <w:tcW w:w="1009" w:type="dxa"/>
            <w:shd w:val="clear" w:color="000000" w:fill="FFFFFF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2</w:t>
            </w:r>
          </w:p>
        </w:tc>
        <w:tc>
          <w:tcPr>
            <w:tcW w:w="26271" w:type="dxa"/>
            <w:shd w:val="clear" w:color="auto" w:fill="auto"/>
            <w:vAlign w:val="center"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3</w:t>
            </w:r>
          </w:p>
        </w:tc>
      </w:tr>
      <w:tr w:rsidR="000F3F44" w:rsidRPr="000F3F44" w:rsidTr="000F3F44">
        <w:trPr>
          <w:trHeight w:val="126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26271" w:type="dxa"/>
            <w:shd w:val="clear" w:color="auto" w:fill="auto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3F44" w:rsidRPr="000F3F44" w:rsidTr="000F3F44">
        <w:trPr>
          <w:trHeight w:val="160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26271" w:type="dxa"/>
            <w:shd w:val="clear" w:color="auto" w:fill="auto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3F44" w:rsidRPr="000F3F44" w:rsidTr="000F3F44">
        <w:trPr>
          <w:trHeight w:val="78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26271" w:type="dxa"/>
            <w:shd w:val="clear" w:color="auto" w:fill="auto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F3F44" w:rsidRPr="000F3F44" w:rsidTr="000F3F44">
        <w:trPr>
          <w:trHeight w:val="76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26271" w:type="dxa"/>
            <w:shd w:val="clear" w:color="auto" w:fill="auto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F3F44" w:rsidRPr="000F3F44" w:rsidTr="000F3F44">
        <w:trPr>
          <w:trHeight w:val="61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26271" w:type="dxa"/>
            <w:shd w:val="clear" w:color="auto" w:fill="auto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0F3F44" w:rsidRPr="000F3F44" w:rsidTr="000F3F44">
        <w:trPr>
          <w:trHeight w:val="145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26271" w:type="dxa"/>
            <w:shd w:val="clear" w:color="auto" w:fill="auto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3F44" w:rsidRPr="000F3F44" w:rsidTr="000F3F44">
        <w:trPr>
          <w:trHeight w:val="115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1 16 07090 10 0000 140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F3F44" w:rsidRPr="000F3F44" w:rsidTr="000F3F44">
        <w:trPr>
          <w:trHeight w:val="82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1 16 10031 10 0000 140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F3F44" w:rsidRPr="000F3F44" w:rsidTr="000F3F44">
        <w:trPr>
          <w:trHeight w:val="121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1 16 10032 10 0000 140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F3F44" w:rsidRPr="000F3F44" w:rsidTr="000F3F44">
        <w:trPr>
          <w:trHeight w:val="37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0F3F44" w:rsidRPr="000F3F44" w:rsidTr="000F3F44">
        <w:trPr>
          <w:trHeight w:val="37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0F3F44" w:rsidRPr="000F3F44" w:rsidTr="000F3F44">
        <w:trPr>
          <w:trHeight w:val="75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2 02 15001 10 2711 150</w:t>
            </w:r>
          </w:p>
        </w:tc>
        <w:tc>
          <w:tcPr>
            <w:tcW w:w="26271" w:type="dxa"/>
            <w:shd w:val="clear" w:color="000000" w:fill="FFFFFF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Дотации сельским поселениям  на выравнивание бюджетной обеспеченности из средств районного бюджета</w:t>
            </w:r>
          </w:p>
        </w:tc>
      </w:tr>
      <w:tr w:rsidR="000F3F44" w:rsidRPr="000F3F44" w:rsidTr="000F3F44">
        <w:trPr>
          <w:trHeight w:val="76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2 02 15001 10 7601 150</w:t>
            </w:r>
          </w:p>
        </w:tc>
        <w:tc>
          <w:tcPr>
            <w:tcW w:w="26271" w:type="dxa"/>
            <w:shd w:val="clear" w:color="000000" w:fill="FFFFFF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Дотации сельским поселениям  на выравнивание бюджетной обеспеченности из средств краевого бюджета</w:t>
            </w:r>
          </w:p>
        </w:tc>
      </w:tr>
      <w:tr w:rsidR="000F3F44" w:rsidRPr="000F3F44" w:rsidTr="000F3F44">
        <w:trPr>
          <w:trHeight w:val="186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2 02 29999 10 7412 150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</w:tr>
      <w:tr w:rsidR="000F3F44" w:rsidRPr="000F3F44" w:rsidTr="000F3F44">
        <w:trPr>
          <w:trHeight w:val="162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2 02 29999 10 7508 150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</w:tr>
      <w:tr w:rsidR="000F3F44" w:rsidRPr="000F3F44" w:rsidTr="000F3F44">
        <w:trPr>
          <w:trHeight w:val="168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2 02 29999 10 7509 150</w:t>
            </w:r>
          </w:p>
        </w:tc>
        <w:tc>
          <w:tcPr>
            <w:tcW w:w="26271" w:type="dxa"/>
            <w:shd w:val="clear" w:color="000000" w:fill="FFFFFF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</w:tr>
      <w:tr w:rsidR="000F3F44" w:rsidRPr="000F3F44" w:rsidTr="000F3F44">
        <w:trPr>
          <w:trHeight w:val="88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2 02 29999 10 7641 150</w:t>
            </w:r>
          </w:p>
        </w:tc>
        <w:tc>
          <w:tcPr>
            <w:tcW w:w="26271" w:type="dxa"/>
            <w:shd w:val="clear" w:color="000000" w:fill="FFFFFF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0F3F44" w:rsidRPr="000F3F44" w:rsidTr="000F3F44">
        <w:trPr>
          <w:trHeight w:val="114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2 02 29999 10 7749 150</w:t>
            </w:r>
          </w:p>
        </w:tc>
        <w:tc>
          <w:tcPr>
            <w:tcW w:w="26271" w:type="dxa"/>
            <w:shd w:val="clear" w:color="000000" w:fill="FFFFFF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</w:tr>
      <w:tr w:rsidR="000F3F44" w:rsidRPr="000F3F44" w:rsidTr="000F3F44">
        <w:trPr>
          <w:trHeight w:val="168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2 02 30024 10 7514 150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 в соответствие с Законом края от 23.04.2009г. №8-3170) в рамках </w:t>
            </w:r>
            <w:proofErr w:type="spellStart"/>
            <w:r w:rsidRPr="000F3F44">
              <w:rPr>
                <w:rFonts w:ascii="Arial" w:hAnsi="Arial" w:cs="Arial"/>
                <w:color w:val="000000"/>
              </w:rPr>
              <w:t>непрограмных</w:t>
            </w:r>
            <w:proofErr w:type="spellEnd"/>
            <w:r w:rsidRPr="000F3F44">
              <w:rPr>
                <w:rFonts w:ascii="Arial" w:hAnsi="Arial" w:cs="Arial"/>
                <w:color w:val="000000"/>
              </w:rPr>
              <w:t xml:space="preserve"> расходов органов судебной власти</w:t>
            </w:r>
          </w:p>
        </w:tc>
      </w:tr>
      <w:tr w:rsidR="000F3F44" w:rsidRPr="000F3F44" w:rsidTr="000F3F44">
        <w:trPr>
          <w:trHeight w:val="168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>2 02 35118 10 0000 150</w:t>
            </w: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</w:rPr>
            </w:pPr>
            <w:r w:rsidRPr="000F3F44"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0F3F44">
              <w:rPr>
                <w:rFonts w:ascii="Arial" w:hAnsi="Arial" w:cs="Arial"/>
              </w:rPr>
              <w:t>отрганов</w:t>
            </w:r>
            <w:proofErr w:type="spellEnd"/>
            <w:r w:rsidRPr="000F3F44">
              <w:rPr>
                <w:rFonts w:ascii="Arial" w:hAnsi="Arial" w:cs="Arial"/>
              </w:rPr>
              <w:t xml:space="preserve"> </w:t>
            </w:r>
            <w:proofErr w:type="spellStart"/>
            <w:r w:rsidRPr="000F3F44">
              <w:rPr>
                <w:rFonts w:ascii="Arial" w:hAnsi="Arial" w:cs="Arial"/>
              </w:rPr>
              <w:t>испонительной</w:t>
            </w:r>
            <w:proofErr w:type="spellEnd"/>
            <w:r w:rsidRPr="000F3F44">
              <w:rPr>
                <w:rFonts w:ascii="Arial" w:hAnsi="Arial" w:cs="Arial"/>
              </w:rPr>
              <w:t xml:space="preserve"> власти</w:t>
            </w:r>
          </w:p>
        </w:tc>
      </w:tr>
      <w:tr w:rsidR="000F3F44" w:rsidRPr="000F3F44" w:rsidTr="000F3F44">
        <w:trPr>
          <w:trHeight w:val="36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2 02 49999 10 2721 150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F3F44" w:rsidRPr="000F3F44" w:rsidTr="000F3F44">
        <w:trPr>
          <w:trHeight w:val="120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2 02 49999 10 7745 150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Прочие межбюджетные трансферты бюджетам муниципальных образований за содействие налогового потенциала муниципальных образований "государственной программы Красноярского края " Содействие развитию местного самоуправления"</w:t>
            </w:r>
          </w:p>
        </w:tc>
      </w:tr>
      <w:tr w:rsidR="000F3F44" w:rsidRPr="000F3F44" w:rsidTr="000F3F44">
        <w:trPr>
          <w:trHeight w:val="69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2 04 05099 10 0000 150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F3F44" w:rsidRPr="000F3F44" w:rsidTr="000F3F44">
        <w:trPr>
          <w:trHeight w:val="39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2 07 05030 10 0000 150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0F3F44" w:rsidRPr="000F3F44" w:rsidTr="000F3F44">
        <w:trPr>
          <w:trHeight w:val="154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2 08 05000 10 0000 150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3F44" w:rsidRPr="000F3F44" w:rsidTr="000F3F44">
        <w:trPr>
          <w:trHeight w:val="1275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2 18 60010 10 0000 150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F3F44" w:rsidRPr="000F3F44" w:rsidTr="000F3F44">
        <w:trPr>
          <w:trHeight w:val="750"/>
        </w:trPr>
        <w:tc>
          <w:tcPr>
            <w:tcW w:w="1009" w:type="dxa"/>
            <w:shd w:val="clear" w:color="000000" w:fill="FFFFFF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jc w:val="center"/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2315" w:type="dxa"/>
            <w:shd w:val="clear" w:color="auto" w:fill="auto"/>
            <w:noWrap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2 19 60010 10 0000 150</w:t>
            </w:r>
          </w:p>
        </w:tc>
        <w:tc>
          <w:tcPr>
            <w:tcW w:w="26271" w:type="dxa"/>
            <w:shd w:val="clear" w:color="auto" w:fill="auto"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  <w:r w:rsidRPr="000F3F44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F3F44" w:rsidRPr="000F3F44" w:rsidTr="000F3F44">
        <w:trPr>
          <w:trHeight w:val="375"/>
        </w:trPr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71" w:type="dxa"/>
            <w:shd w:val="clear" w:color="auto" w:fill="auto"/>
            <w:noWrap/>
            <w:vAlign w:val="bottom"/>
            <w:hideMark/>
          </w:tcPr>
          <w:p w:rsidR="000F3F44" w:rsidRPr="000F3F44" w:rsidRDefault="000F3F44" w:rsidP="000F3F4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F3F44" w:rsidRDefault="000F3F44" w:rsidP="00BB2B82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BB2B82" w:rsidRDefault="00BB2B82" w:rsidP="00BB2B82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BB2B82" w:rsidRDefault="00BB2B82" w:rsidP="00BB2B82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7B4E6B" w:rsidRDefault="007B4E6B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"/>
        <w:gridCol w:w="346"/>
        <w:gridCol w:w="324"/>
        <w:gridCol w:w="324"/>
        <w:gridCol w:w="324"/>
        <w:gridCol w:w="346"/>
        <w:gridCol w:w="324"/>
        <w:gridCol w:w="386"/>
        <w:gridCol w:w="346"/>
        <w:gridCol w:w="8676"/>
        <w:gridCol w:w="1008"/>
        <w:gridCol w:w="1008"/>
        <w:gridCol w:w="1008"/>
      </w:tblGrid>
      <w:tr w:rsidR="00B513E7" w:rsidRPr="00B513E7" w:rsidTr="00B513E7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28429" w:type="dxa"/>
            <w:gridSpan w:val="6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rFonts w:ascii="Arial" w:hAnsi="Arial" w:cs="Arial"/>
              </w:rPr>
            </w:pPr>
            <w:r w:rsidRPr="00B513E7">
              <w:rPr>
                <w:rFonts w:ascii="Arial" w:hAnsi="Arial" w:cs="Arial"/>
              </w:rPr>
              <w:t>Приложение 4 к решению</w:t>
            </w:r>
          </w:p>
        </w:tc>
      </w:tr>
      <w:tr w:rsidR="00B513E7" w:rsidRPr="00B513E7" w:rsidTr="00B513E7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</w:pPr>
          </w:p>
        </w:tc>
        <w:tc>
          <w:tcPr>
            <w:tcW w:w="27320" w:type="dxa"/>
            <w:gridSpan w:val="4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rFonts w:ascii="Arial" w:hAnsi="Arial" w:cs="Arial"/>
              </w:rPr>
            </w:pPr>
            <w:r w:rsidRPr="00B513E7">
              <w:rPr>
                <w:rFonts w:ascii="Arial" w:hAnsi="Arial" w:cs="Arial"/>
              </w:rPr>
              <w:t>от  23.06.2021 г. № 7-14 р</w:t>
            </w:r>
          </w:p>
        </w:tc>
      </w:tr>
      <w:tr w:rsidR="00B513E7" w:rsidRPr="00B513E7" w:rsidTr="00B513E7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28880" w:type="dxa"/>
            <w:gridSpan w:val="7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rFonts w:ascii="Arial" w:hAnsi="Arial" w:cs="Arial"/>
              </w:rPr>
            </w:pPr>
          </w:p>
        </w:tc>
      </w:tr>
      <w:tr w:rsidR="00B513E7" w:rsidRPr="00B513E7" w:rsidTr="00B513E7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</w:pP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rFonts w:ascii="Arial" w:hAnsi="Arial" w:cs="Arial"/>
              </w:rPr>
            </w:pPr>
          </w:p>
        </w:tc>
      </w:tr>
      <w:tr w:rsidR="00B513E7" w:rsidRPr="00B513E7" w:rsidTr="00B513E7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</w:pP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rFonts w:ascii="Arial" w:hAnsi="Arial" w:cs="Arial"/>
              </w:rPr>
            </w:pPr>
          </w:p>
        </w:tc>
      </w:tr>
      <w:tr w:rsidR="00B513E7" w:rsidRPr="00B513E7" w:rsidTr="00B513E7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/>
        </w:tc>
        <w:tc>
          <w:tcPr>
            <w:tcW w:w="31245" w:type="dxa"/>
            <w:gridSpan w:val="12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rFonts w:ascii="Arial" w:hAnsi="Arial" w:cs="Arial"/>
              </w:rPr>
            </w:pPr>
            <w:r w:rsidRPr="00B513E7">
              <w:rPr>
                <w:rFonts w:ascii="Arial" w:hAnsi="Arial" w:cs="Arial"/>
              </w:rPr>
              <w:t>Доходы местного бюджета на 2021 год и плановый период 2022-2023 годов</w:t>
            </w:r>
          </w:p>
        </w:tc>
      </w:tr>
      <w:tr w:rsidR="00B513E7" w:rsidRPr="00B513E7" w:rsidTr="00B513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(в рублях)</w:t>
            </w:r>
          </w:p>
        </w:tc>
      </w:tr>
      <w:tr w:rsidR="00B513E7" w:rsidRPr="00B513E7" w:rsidTr="00B513E7">
        <w:trPr>
          <w:trHeight w:val="255"/>
        </w:trPr>
        <w:tc>
          <w:tcPr>
            <w:tcW w:w="4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№ строки</w:t>
            </w:r>
          </w:p>
        </w:tc>
        <w:tc>
          <w:tcPr>
            <w:tcW w:w="3925" w:type="dxa"/>
            <w:gridSpan w:val="8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0933" w:type="dxa"/>
            <w:vMerge w:val="restart"/>
            <w:shd w:val="clear" w:color="auto" w:fill="auto"/>
            <w:noWrap/>
            <w:vAlign w:val="center"/>
            <w:hideMark/>
          </w:tcPr>
          <w:p w:rsidR="00B513E7" w:rsidRPr="00B513E7" w:rsidRDefault="00B513E7" w:rsidP="00B513E7">
            <w:pPr>
              <w:jc w:val="both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proofErr w:type="spellStart"/>
            <w:r w:rsidRPr="00B513E7">
              <w:rPr>
                <w:sz w:val="20"/>
                <w:szCs w:val="20"/>
              </w:rPr>
              <w:t>элементов,подвидов</w:t>
            </w:r>
            <w:proofErr w:type="spellEnd"/>
            <w:r w:rsidRPr="00B513E7">
              <w:rPr>
                <w:sz w:val="20"/>
                <w:szCs w:val="20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29" w:type="dxa"/>
            <w:vMerge w:val="restart"/>
            <w:shd w:val="clear" w:color="auto" w:fill="auto"/>
            <w:noWrap/>
            <w:vAlign w:val="center"/>
            <w:hideMark/>
          </w:tcPr>
          <w:p w:rsidR="00B513E7" w:rsidRPr="00B513E7" w:rsidRDefault="00B513E7" w:rsidP="00B513E7">
            <w:pPr>
              <w:jc w:val="both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Доходы бюджета 2021 года</w:t>
            </w:r>
          </w:p>
        </w:tc>
        <w:tc>
          <w:tcPr>
            <w:tcW w:w="2129" w:type="dxa"/>
            <w:vMerge w:val="restart"/>
            <w:shd w:val="clear" w:color="auto" w:fill="auto"/>
            <w:noWrap/>
            <w:vAlign w:val="center"/>
            <w:hideMark/>
          </w:tcPr>
          <w:p w:rsidR="00B513E7" w:rsidRPr="00B513E7" w:rsidRDefault="00B513E7" w:rsidP="00B513E7">
            <w:pPr>
              <w:jc w:val="both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Доходы бюджета 2022 года</w:t>
            </w:r>
          </w:p>
        </w:tc>
        <w:tc>
          <w:tcPr>
            <w:tcW w:w="2129" w:type="dxa"/>
            <w:vMerge w:val="restart"/>
            <w:shd w:val="clear" w:color="auto" w:fill="auto"/>
            <w:noWrap/>
            <w:vAlign w:val="center"/>
            <w:hideMark/>
          </w:tcPr>
          <w:p w:rsidR="00B513E7" w:rsidRPr="00B513E7" w:rsidRDefault="00B513E7" w:rsidP="00B513E7">
            <w:pPr>
              <w:jc w:val="both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Доходы бюджета 2023 года</w:t>
            </w:r>
          </w:p>
        </w:tc>
      </w:tr>
      <w:tr w:rsidR="00B513E7" w:rsidRPr="00B513E7" w:rsidTr="00B513E7">
        <w:trPr>
          <w:trHeight w:val="2385"/>
        </w:trPr>
        <w:tc>
          <w:tcPr>
            <w:tcW w:w="450" w:type="dxa"/>
            <w:vMerge/>
            <w:vAlign w:val="center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1" w:type="dxa"/>
            <w:shd w:val="clear" w:color="auto" w:fill="auto"/>
            <w:noWrap/>
            <w:textDirection w:val="btLr"/>
            <w:vAlign w:val="center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код группы</w:t>
            </w:r>
          </w:p>
        </w:tc>
        <w:tc>
          <w:tcPr>
            <w:tcW w:w="451" w:type="dxa"/>
            <w:shd w:val="clear" w:color="auto" w:fill="auto"/>
            <w:noWrap/>
            <w:textDirection w:val="btLr"/>
            <w:vAlign w:val="center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1" w:type="dxa"/>
            <w:shd w:val="clear" w:color="auto" w:fill="auto"/>
            <w:noWrap/>
            <w:textDirection w:val="btLr"/>
            <w:vAlign w:val="center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код статьи</w:t>
            </w:r>
          </w:p>
        </w:tc>
        <w:tc>
          <w:tcPr>
            <w:tcW w:w="506" w:type="dxa"/>
            <w:shd w:val="clear" w:color="auto" w:fill="auto"/>
            <w:noWrap/>
            <w:textDirection w:val="btLr"/>
            <w:vAlign w:val="center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51" w:type="dxa"/>
            <w:shd w:val="clear" w:color="auto" w:fill="auto"/>
            <w:noWrap/>
            <w:textDirection w:val="btLr"/>
            <w:vAlign w:val="center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код элемента</w:t>
            </w:r>
          </w:p>
        </w:tc>
        <w:tc>
          <w:tcPr>
            <w:tcW w:w="603" w:type="dxa"/>
            <w:shd w:val="clear" w:color="auto" w:fill="auto"/>
            <w:noWrap/>
            <w:textDirection w:val="btLr"/>
            <w:vAlign w:val="center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20933" w:type="dxa"/>
            <w:vMerge/>
            <w:vAlign w:val="center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</w:p>
        </w:tc>
      </w:tr>
      <w:tr w:rsidR="00B513E7" w:rsidRPr="00B513E7" w:rsidTr="00B513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12</w:t>
            </w:r>
          </w:p>
        </w:tc>
      </w:tr>
      <w:tr w:rsidR="00B513E7" w:rsidRPr="00B513E7" w:rsidTr="00B513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1667500,00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1671600,00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1681400,00</w:t>
            </w:r>
          </w:p>
        </w:tc>
      </w:tr>
      <w:tr w:rsidR="00B513E7" w:rsidRPr="00B513E7" w:rsidTr="00B513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182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Налог на прибыль, доходы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88000,00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89000,00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90000,00</w:t>
            </w:r>
          </w:p>
        </w:tc>
      </w:tr>
      <w:tr w:rsidR="00B513E7" w:rsidRPr="00B513E7" w:rsidTr="00B513E7">
        <w:trPr>
          <w:trHeight w:val="2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182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88000,00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89000,00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90000,00</w:t>
            </w:r>
          </w:p>
        </w:tc>
      </w:tr>
      <w:tr w:rsidR="00B513E7" w:rsidRPr="00B513E7" w:rsidTr="00B513E7">
        <w:trPr>
          <w:trHeight w:val="130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182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88000,00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89000,00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90000,00</w:t>
            </w:r>
          </w:p>
        </w:tc>
      </w:tr>
      <w:tr w:rsidR="00B513E7" w:rsidRPr="00B513E7" w:rsidTr="00B513E7">
        <w:trPr>
          <w:trHeight w:val="51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  <w:r w:rsidRPr="00B513E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  <w:r w:rsidRPr="00B513E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  <w:r w:rsidRPr="00B513E7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lastRenderedPageBreak/>
              <w:t>00</w:t>
            </w:r>
            <w:r w:rsidRPr="00B513E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0933" w:type="dxa"/>
            <w:shd w:val="clear" w:color="auto" w:fill="auto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lastRenderedPageBreak/>
              <w:t>Налоги на товары (</w:t>
            </w:r>
            <w:proofErr w:type="spellStart"/>
            <w:r w:rsidRPr="00B513E7">
              <w:rPr>
                <w:sz w:val="20"/>
                <w:szCs w:val="20"/>
              </w:rPr>
              <w:t>работ,услуг</w:t>
            </w:r>
            <w:proofErr w:type="spellEnd"/>
            <w:r w:rsidRPr="00B513E7">
              <w:rPr>
                <w:sz w:val="20"/>
                <w:szCs w:val="20"/>
              </w:rPr>
              <w:t>) реализуемые на территории Российской Федерации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92500,00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95600,00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99400,00</w:t>
            </w:r>
          </w:p>
        </w:tc>
      </w:tr>
      <w:tr w:rsidR="00B513E7" w:rsidRPr="00B513E7" w:rsidTr="00B513E7">
        <w:trPr>
          <w:trHeight w:val="6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92500,00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95600,00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99400,00</w:t>
            </w:r>
          </w:p>
        </w:tc>
      </w:tr>
      <w:tr w:rsidR="00B513E7" w:rsidRPr="00B513E7" w:rsidTr="00B513E7">
        <w:trPr>
          <w:trHeight w:val="20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231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42600,00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43900,00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46000,00</w:t>
            </w:r>
          </w:p>
        </w:tc>
      </w:tr>
      <w:tr w:rsidR="00B513E7" w:rsidRPr="00B513E7" w:rsidTr="00B513E7">
        <w:trPr>
          <w:trHeight w:val="231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241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13E7">
              <w:rPr>
                <w:sz w:val="20"/>
                <w:szCs w:val="20"/>
              </w:rPr>
              <w:t>инжекторных</w:t>
            </w:r>
            <w:proofErr w:type="spellEnd"/>
            <w:r w:rsidRPr="00B513E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300,00</w:t>
            </w:r>
          </w:p>
        </w:tc>
      </w:tr>
      <w:tr w:rsidR="00B513E7" w:rsidRPr="00B513E7" w:rsidTr="00B513E7">
        <w:trPr>
          <w:trHeight w:val="208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251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55800,00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57800,00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60200,00</w:t>
            </w:r>
          </w:p>
        </w:tc>
      </w:tr>
      <w:tr w:rsidR="00B513E7" w:rsidRPr="00B513E7" w:rsidTr="00B513E7">
        <w:trPr>
          <w:trHeight w:val="21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261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-6100,00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-6300,00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-7100,00</w:t>
            </w:r>
          </w:p>
        </w:tc>
      </w:tr>
      <w:tr w:rsidR="00B513E7" w:rsidRPr="00B513E7" w:rsidTr="00B513E7">
        <w:trPr>
          <w:trHeight w:val="37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20933" w:type="dxa"/>
            <w:shd w:val="clear" w:color="auto" w:fill="auto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247000,00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247000,00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247000,00</w:t>
            </w:r>
          </w:p>
        </w:tc>
      </w:tr>
      <w:tr w:rsidR="00B513E7" w:rsidRPr="00B513E7" w:rsidTr="00B513E7">
        <w:trPr>
          <w:trHeight w:val="5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182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247000,00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247000,00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247000,00</w:t>
            </w:r>
          </w:p>
        </w:tc>
      </w:tr>
      <w:tr w:rsidR="00B513E7" w:rsidRPr="00B513E7" w:rsidTr="00B513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182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763000,00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763000,00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768000,00</w:t>
            </w:r>
          </w:p>
        </w:tc>
      </w:tr>
      <w:tr w:rsidR="00B513E7" w:rsidRPr="00B513E7" w:rsidTr="00B513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182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35000,00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35000,00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36000,00</w:t>
            </w:r>
          </w:p>
        </w:tc>
      </w:tr>
      <w:tr w:rsidR="00B513E7" w:rsidRPr="00B513E7" w:rsidTr="00B513E7">
        <w:trPr>
          <w:trHeight w:val="79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182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030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35000,00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35000,00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36000,00</w:t>
            </w:r>
          </w:p>
        </w:tc>
      </w:tr>
      <w:tr w:rsidR="00B513E7" w:rsidRPr="00B513E7" w:rsidTr="00B513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182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728000,00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728000,00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732000,00</w:t>
            </w:r>
          </w:p>
        </w:tc>
      </w:tr>
      <w:tr w:rsidR="00B513E7" w:rsidRPr="00B513E7" w:rsidTr="00B513E7">
        <w:trPr>
          <w:trHeight w:val="4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182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033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432000,00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432000,00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432000,00</w:t>
            </w:r>
          </w:p>
        </w:tc>
      </w:tr>
      <w:tr w:rsidR="00B513E7" w:rsidRPr="00B513E7" w:rsidTr="00B513E7">
        <w:trPr>
          <w:trHeight w:val="5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182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043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296000,00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296000,00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300000,00</w:t>
            </w:r>
          </w:p>
        </w:tc>
      </w:tr>
      <w:tr w:rsidR="00B513E7" w:rsidRPr="00B513E7" w:rsidTr="00B513E7">
        <w:trPr>
          <w:trHeight w:val="6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20933" w:type="dxa"/>
            <w:shd w:val="clear" w:color="auto" w:fill="auto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39975,00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39975,00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39975,00</w:t>
            </w:r>
          </w:p>
        </w:tc>
      </w:tr>
      <w:tr w:rsidR="00B513E7" w:rsidRPr="00B513E7" w:rsidTr="00B513E7">
        <w:trPr>
          <w:trHeight w:val="13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045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120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39975,00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39975,00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39975,00</w:t>
            </w:r>
          </w:p>
        </w:tc>
      </w:tr>
      <w:tr w:rsidR="00B513E7" w:rsidRPr="00B513E7" w:rsidTr="00B513E7">
        <w:trPr>
          <w:trHeight w:val="555"/>
        </w:trPr>
        <w:tc>
          <w:tcPr>
            <w:tcW w:w="450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20933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129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437025,00</w:t>
            </w:r>
          </w:p>
        </w:tc>
        <w:tc>
          <w:tcPr>
            <w:tcW w:w="2129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437025,00</w:t>
            </w:r>
          </w:p>
        </w:tc>
        <w:tc>
          <w:tcPr>
            <w:tcW w:w="2129" w:type="dxa"/>
            <w:shd w:val="clear" w:color="000000" w:fill="FFFFFF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437025,00</w:t>
            </w:r>
          </w:p>
        </w:tc>
      </w:tr>
      <w:tr w:rsidR="00B513E7" w:rsidRPr="00B513E7" w:rsidTr="00B513E7">
        <w:trPr>
          <w:trHeight w:val="7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13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065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130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437025,00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437025,00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437025,00</w:t>
            </w:r>
          </w:p>
        </w:tc>
      </w:tr>
      <w:tr w:rsidR="00B513E7" w:rsidRPr="00B513E7" w:rsidTr="00B513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10392744,98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9058684,00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9068384,00</w:t>
            </w:r>
          </w:p>
        </w:tc>
      </w:tr>
      <w:tr w:rsidR="00B513E7" w:rsidRPr="00B513E7" w:rsidTr="00B513E7">
        <w:trPr>
          <w:trHeight w:val="6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20933" w:type="dxa"/>
            <w:shd w:val="clear" w:color="auto" w:fill="auto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10312744,98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9058684,00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9068384,00</w:t>
            </w:r>
          </w:p>
        </w:tc>
      </w:tr>
      <w:tr w:rsidR="00B513E7" w:rsidRPr="00B513E7" w:rsidTr="00B513E7">
        <w:trPr>
          <w:trHeight w:val="42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4535400,00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4490700,00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4490700,00</w:t>
            </w:r>
          </w:p>
        </w:tc>
      </w:tr>
      <w:tr w:rsidR="00B513E7" w:rsidRPr="00B513E7" w:rsidTr="00B513E7">
        <w:trPr>
          <w:trHeight w:val="69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2711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000000" w:fill="FFFFFF"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Дотации сельским поселениям  на выравнивание бюджетной обеспеченности из средств районного бюджета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4311900,00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4311900,00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4311900,00</w:t>
            </w:r>
          </w:p>
        </w:tc>
      </w:tr>
      <w:tr w:rsidR="00B513E7" w:rsidRPr="00B513E7" w:rsidTr="00B513E7">
        <w:trPr>
          <w:trHeight w:val="64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7601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000000" w:fill="FFFFFF"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Дотации сельским поселениям  на выравнивание бюджетной обеспеченности из средств краевого бюджета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223500,00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178800,00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178800,00</w:t>
            </w:r>
          </w:p>
        </w:tc>
      </w:tr>
      <w:tr w:rsidR="00B513E7" w:rsidRPr="00B513E7" w:rsidTr="00B513E7">
        <w:trPr>
          <w:trHeight w:val="49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1620394,98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462254,00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467454,00</w:t>
            </w:r>
          </w:p>
        </w:tc>
      </w:tr>
      <w:tr w:rsidR="00B513E7" w:rsidRPr="00B513E7" w:rsidTr="00B513E7">
        <w:trPr>
          <w:trHeight w:val="4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999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1620394,98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462254,00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467454,00</w:t>
            </w:r>
          </w:p>
        </w:tc>
      </w:tr>
      <w:tr w:rsidR="00B513E7" w:rsidRPr="00B513E7" w:rsidTr="00B513E7">
        <w:trPr>
          <w:trHeight w:val="5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999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1620394,98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462254,00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467454,00</w:t>
            </w:r>
          </w:p>
        </w:tc>
      </w:tr>
      <w:tr w:rsidR="00B513E7" w:rsidRPr="00B513E7" w:rsidTr="00B513E7">
        <w:trPr>
          <w:trHeight w:val="192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999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7412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51900,00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51854,00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51854,00</w:t>
            </w:r>
          </w:p>
        </w:tc>
      </w:tr>
      <w:tr w:rsidR="00B513E7" w:rsidRPr="00B513E7" w:rsidTr="00B513E7">
        <w:trPr>
          <w:trHeight w:val="18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999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7508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vAlign w:val="bottom"/>
            <w:hideMark/>
          </w:tcPr>
          <w:p w:rsidR="00B513E7" w:rsidRPr="00B513E7" w:rsidRDefault="00B513E7" w:rsidP="00B513E7">
            <w:pPr>
              <w:rPr>
                <w:color w:val="000000"/>
                <w:sz w:val="20"/>
                <w:szCs w:val="20"/>
              </w:rPr>
            </w:pPr>
            <w:r w:rsidRPr="00B513E7">
              <w:rPr>
                <w:color w:val="000000"/>
                <w:sz w:val="20"/>
                <w:szCs w:val="2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124900,00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129900,00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135100,00</w:t>
            </w:r>
          </w:p>
        </w:tc>
      </w:tr>
      <w:tr w:rsidR="00B513E7" w:rsidRPr="00B513E7" w:rsidTr="00B513E7">
        <w:trPr>
          <w:trHeight w:val="171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999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7509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vAlign w:val="bottom"/>
            <w:hideMark/>
          </w:tcPr>
          <w:p w:rsidR="00B513E7" w:rsidRPr="00B513E7" w:rsidRDefault="00B513E7" w:rsidP="00B513E7">
            <w:pPr>
              <w:rPr>
                <w:color w:val="000000"/>
                <w:sz w:val="20"/>
                <w:szCs w:val="20"/>
              </w:rPr>
            </w:pPr>
            <w:r w:rsidRPr="00B513E7">
              <w:rPr>
                <w:color w:val="000000"/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514094,98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280500,00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280500,00</w:t>
            </w:r>
          </w:p>
        </w:tc>
      </w:tr>
      <w:tr w:rsidR="00B513E7" w:rsidRPr="00B513E7" w:rsidTr="00B513E7">
        <w:trPr>
          <w:trHeight w:val="9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999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7641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000000" w:fill="FFFFFF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680000,00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0,00</w:t>
            </w:r>
          </w:p>
        </w:tc>
      </w:tr>
      <w:tr w:rsidR="00B513E7" w:rsidRPr="00B513E7" w:rsidTr="00B513E7">
        <w:trPr>
          <w:trHeight w:val="11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999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7749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000000" w:fill="FFFFFF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249500,00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0,00</w:t>
            </w:r>
          </w:p>
        </w:tc>
      </w:tr>
      <w:tr w:rsidR="00B513E7" w:rsidRPr="00B513E7" w:rsidTr="00B513E7">
        <w:trPr>
          <w:trHeight w:val="73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vAlign w:val="bottom"/>
            <w:hideMark/>
          </w:tcPr>
          <w:p w:rsidR="00B513E7" w:rsidRPr="00B513E7" w:rsidRDefault="00B513E7" w:rsidP="00B513E7">
            <w:pPr>
              <w:rPr>
                <w:color w:val="000000"/>
                <w:sz w:val="20"/>
                <w:szCs w:val="20"/>
              </w:rPr>
            </w:pPr>
            <w:r w:rsidRPr="00B513E7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90550,00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91730,00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96230,00</w:t>
            </w:r>
          </w:p>
        </w:tc>
      </w:tr>
      <w:tr w:rsidR="00B513E7" w:rsidRPr="00B513E7" w:rsidTr="00B513E7">
        <w:trPr>
          <w:trHeight w:val="14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37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7514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vAlign w:val="bottom"/>
            <w:hideMark/>
          </w:tcPr>
          <w:p w:rsidR="00B513E7" w:rsidRPr="00B513E7" w:rsidRDefault="00B513E7" w:rsidP="00B513E7">
            <w:pPr>
              <w:rPr>
                <w:color w:val="000000"/>
                <w:sz w:val="20"/>
                <w:szCs w:val="20"/>
              </w:rPr>
            </w:pPr>
            <w:r w:rsidRPr="00B513E7">
              <w:rPr>
                <w:color w:val="000000"/>
                <w:sz w:val="20"/>
                <w:szCs w:val="20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 в соответствие с Законом края от 23.04.2009г. №8-3170) в рамках </w:t>
            </w:r>
            <w:proofErr w:type="spellStart"/>
            <w:r w:rsidRPr="00B513E7">
              <w:rPr>
                <w:color w:val="000000"/>
                <w:sz w:val="20"/>
                <w:szCs w:val="20"/>
              </w:rPr>
              <w:t>непрограмных</w:t>
            </w:r>
            <w:proofErr w:type="spellEnd"/>
            <w:r w:rsidRPr="00B513E7">
              <w:rPr>
                <w:color w:val="000000"/>
                <w:sz w:val="20"/>
                <w:szCs w:val="20"/>
              </w:rPr>
              <w:t xml:space="preserve"> расходов органов судебной власти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3400,00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3400,00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3400,00</w:t>
            </w:r>
          </w:p>
        </w:tc>
      </w:tr>
      <w:tr w:rsidR="00B513E7" w:rsidRPr="00B513E7" w:rsidTr="00B513E7">
        <w:trPr>
          <w:trHeight w:val="141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118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B513E7">
              <w:rPr>
                <w:sz w:val="20"/>
                <w:szCs w:val="20"/>
              </w:rPr>
              <w:t>отрганов</w:t>
            </w:r>
            <w:proofErr w:type="spellEnd"/>
            <w:r w:rsidRPr="00B513E7">
              <w:rPr>
                <w:sz w:val="20"/>
                <w:szCs w:val="20"/>
              </w:rPr>
              <w:t xml:space="preserve"> </w:t>
            </w:r>
            <w:proofErr w:type="spellStart"/>
            <w:r w:rsidRPr="00B513E7">
              <w:rPr>
                <w:sz w:val="20"/>
                <w:szCs w:val="20"/>
              </w:rPr>
              <w:t>испонительной</w:t>
            </w:r>
            <w:proofErr w:type="spellEnd"/>
            <w:r w:rsidRPr="00B513E7">
              <w:rPr>
                <w:sz w:val="20"/>
                <w:szCs w:val="20"/>
              </w:rPr>
              <w:t xml:space="preserve"> власти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87150,00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88330,00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92830,00</w:t>
            </w:r>
          </w:p>
        </w:tc>
      </w:tr>
      <w:tr w:rsidR="00B513E7" w:rsidRPr="00B513E7" w:rsidTr="00B513E7">
        <w:trPr>
          <w:trHeight w:val="4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39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4066400,00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4014000,00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4014000,00</w:t>
            </w:r>
          </w:p>
        </w:tc>
      </w:tr>
      <w:tr w:rsidR="00B513E7" w:rsidRPr="00B513E7" w:rsidTr="00B513E7">
        <w:trPr>
          <w:trHeight w:val="6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999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2721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4038100,00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4014000,00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4014000,00</w:t>
            </w:r>
          </w:p>
        </w:tc>
      </w:tr>
      <w:tr w:rsidR="00B513E7" w:rsidRPr="00B513E7" w:rsidTr="00B513E7">
        <w:trPr>
          <w:trHeight w:val="13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49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999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7745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vAlign w:val="bottom"/>
            <w:hideMark/>
          </w:tcPr>
          <w:p w:rsidR="00B513E7" w:rsidRPr="00B513E7" w:rsidRDefault="00B513E7" w:rsidP="00B513E7">
            <w:pPr>
              <w:rPr>
                <w:color w:val="000000"/>
                <w:sz w:val="20"/>
                <w:szCs w:val="20"/>
              </w:rPr>
            </w:pPr>
            <w:r w:rsidRPr="00B513E7">
              <w:rPr>
                <w:color w:val="000000"/>
                <w:sz w:val="20"/>
                <w:szCs w:val="20"/>
              </w:rPr>
              <w:t>Прочие межбюджетные трансферты бюджетам муниципальных образований за содействие налогового потенциала муниципальных образований "государственной программы Красноярского края " Содействие развитию местного самоуправления"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28300,00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0,00</w:t>
            </w:r>
          </w:p>
        </w:tc>
      </w:tr>
      <w:tr w:rsidR="00B513E7" w:rsidRPr="00B513E7" w:rsidTr="00B513E7">
        <w:trPr>
          <w:trHeight w:val="76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04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099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vAlign w:val="bottom"/>
            <w:hideMark/>
          </w:tcPr>
          <w:p w:rsidR="00B513E7" w:rsidRPr="00B513E7" w:rsidRDefault="00B513E7" w:rsidP="00B513E7">
            <w:pPr>
              <w:rPr>
                <w:color w:val="000000"/>
                <w:sz w:val="20"/>
                <w:szCs w:val="20"/>
              </w:rPr>
            </w:pPr>
            <w:r w:rsidRPr="00B513E7">
              <w:rPr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56000,00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0,00</w:t>
            </w:r>
          </w:p>
        </w:tc>
      </w:tr>
      <w:tr w:rsidR="00B513E7" w:rsidRPr="00B513E7" w:rsidTr="00B513E7">
        <w:trPr>
          <w:trHeight w:val="69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43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806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07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030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0000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150</w:t>
            </w:r>
          </w:p>
        </w:tc>
        <w:tc>
          <w:tcPr>
            <w:tcW w:w="20933" w:type="dxa"/>
            <w:shd w:val="clear" w:color="auto" w:fill="auto"/>
            <w:vAlign w:val="bottom"/>
            <w:hideMark/>
          </w:tcPr>
          <w:p w:rsidR="00B513E7" w:rsidRPr="00B513E7" w:rsidRDefault="00B513E7" w:rsidP="00B513E7">
            <w:pPr>
              <w:rPr>
                <w:color w:val="000000"/>
                <w:sz w:val="20"/>
                <w:szCs w:val="20"/>
              </w:rPr>
            </w:pPr>
            <w:r w:rsidRPr="00B513E7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24000,00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0,00</w:t>
            </w:r>
          </w:p>
        </w:tc>
      </w:tr>
      <w:tr w:rsidR="00B513E7" w:rsidRPr="00B513E7" w:rsidTr="00B513E7">
        <w:trPr>
          <w:trHeight w:val="255"/>
        </w:trPr>
        <w:tc>
          <w:tcPr>
            <w:tcW w:w="956" w:type="dxa"/>
            <w:gridSpan w:val="2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Всего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 </w:t>
            </w: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12060244,98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10730284,00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right"/>
              <w:rPr>
                <w:sz w:val="20"/>
                <w:szCs w:val="20"/>
              </w:rPr>
            </w:pPr>
            <w:r w:rsidRPr="00B513E7">
              <w:rPr>
                <w:sz w:val="20"/>
                <w:szCs w:val="20"/>
              </w:rPr>
              <w:t>10749784,00</w:t>
            </w:r>
          </w:p>
        </w:tc>
      </w:tr>
      <w:tr w:rsidR="00B513E7" w:rsidRPr="00B513E7" w:rsidTr="00B513E7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3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:rsidR="00B513E7" w:rsidRPr="00B513E7" w:rsidRDefault="00B513E7" w:rsidP="00B513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p w:rsidR="00B513E7" w:rsidRDefault="00B513E7"/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908"/>
        <w:gridCol w:w="7857"/>
        <w:gridCol w:w="1712"/>
        <w:gridCol w:w="1469"/>
        <w:gridCol w:w="1393"/>
        <w:gridCol w:w="1354"/>
      </w:tblGrid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jc w:val="right"/>
              <w:rPr>
                <w:rFonts w:ascii="Arial" w:hAnsi="Arial" w:cs="Arial"/>
              </w:rPr>
            </w:pPr>
            <w:r w:rsidRPr="005F463B">
              <w:rPr>
                <w:rFonts w:ascii="Arial" w:hAnsi="Arial" w:cs="Arial"/>
              </w:rPr>
              <w:t>Приложение 5 к решению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jc w:val="right"/>
              <w:rPr>
                <w:rFonts w:ascii="Arial" w:hAnsi="Arial" w:cs="Arial"/>
              </w:rPr>
            </w:pPr>
            <w:r w:rsidRPr="005F463B">
              <w:rPr>
                <w:rFonts w:ascii="Arial" w:hAnsi="Arial" w:cs="Arial"/>
              </w:rPr>
              <w:t>от 23.06.2021 г. № 7-14 р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/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jc w:val="right"/>
            </w:pP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/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</w:rPr>
            </w:pPr>
          </w:p>
        </w:tc>
      </w:tr>
      <w:tr w:rsidR="005F463B" w:rsidRPr="005F463B" w:rsidTr="006B47E4">
        <w:trPr>
          <w:trHeight w:val="1125"/>
        </w:trPr>
        <w:tc>
          <w:tcPr>
            <w:tcW w:w="14640" w:type="dxa"/>
            <w:gridSpan w:val="6"/>
            <w:shd w:val="clear" w:color="auto" w:fill="auto"/>
            <w:vAlign w:val="center"/>
            <w:hideMark/>
          </w:tcPr>
          <w:p w:rsidR="005F463B" w:rsidRPr="005F463B" w:rsidRDefault="005F463B" w:rsidP="005F4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63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5F463B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5F463B">
              <w:rPr>
                <w:rFonts w:ascii="Arial" w:hAnsi="Arial" w:cs="Arial"/>
                <w:b/>
                <w:bCs/>
              </w:rPr>
              <w:br/>
              <w:t>на 2021 год и плановый период 2022-2023 годов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F463B" w:rsidRPr="005F463B" w:rsidRDefault="005F463B" w:rsidP="005F463B">
            <w:pPr>
              <w:jc w:val="center"/>
              <w:rPr>
                <w:b/>
                <w:bCs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F463B" w:rsidRPr="005F463B" w:rsidRDefault="005F463B" w:rsidP="005F463B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F463B" w:rsidRPr="005F463B" w:rsidRDefault="005F463B" w:rsidP="005F463B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F463B" w:rsidRPr="005F463B" w:rsidRDefault="005F463B" w:rsidP="005F463B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63B" w:rsidRPr="005F463B" w:rsidRDefault="005F463B" w:rsidP="005F463B">
            <w:pPr>
              <w:jc w:val="center"/>
              <w:rPr>
                <w:b/>
                <w:bCs/>
              </w:rPr>
            </w:pP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F463B" w:rsidRPr="005F463B" w:rsidRDefault="005F463B" w:rsidP="005F463B"/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/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/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jc w:val="right"/>
              <w:rPr>
                <w:color w:val="000000"/>
              </w:rPr>
            </w:pPr>
            <w:r w:rsidRPr="005F463B">
              <w:rPr>
                <w:color w:val="000000"/>
              </w:rPr>
              <w:t>(в рублях)</w:t>
            </w:r>
          </w:p>
        </w:tc>
      </w:tr>
      <w:tr w:rsidR="005F463B" w:rsidRPr="005F463B" w:rsidTr="006B47E4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№ строки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Наименование показателя бюджетной классификации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Раздел, подраздел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Сумма на  2021 год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Сумма на 2022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Сумма на 2023 год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 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5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0100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4671132,42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3728090,0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3783541,0</w:t>
            </w:r>
          </w:p>
        </w:tc>
      </w:tr>
      <w:tr w:rsidR="005F463B" w:rsidRPr="005F463B" w:rsidTr="006B47E4">
        <w:trPr>
          <w:trHeight w:val="825"/>
        </w:trPr>
        <w:tc>
          <w:tcPr>
            <w:tcW w:w="800" w:type="dxa"/>
            <w:shd w:val="clear" w:color="auto" w:fill="auto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2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0102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940 040,0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940 040,0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940 040,0</w:t>
            </w:r>
          </w:p>
        </w:tc>
      </w:tr>
      <w:tr w:rsidR="005F463B" w:rsidRPr="005F463B" w:rsidTr="006B47E4">
        <w:trPr>
          <w:trHeight w:val="1110"/>
        </w:trPr>
        <w:tc>
          <w:tcPr>
            <w:tcW w:w="800" w:type="dxa"/>
            <w:shd w:val="clear" w:color="auto" w:fill="auto"/>
            <w:noWrap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3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0104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2 867 628,9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2 783 412,0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2 838 662,0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4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Резервные фонды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0111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4 400,0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4 000,0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4 201,0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5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Другие общегосударственные вопросы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0113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859063,53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638,0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638,0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6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НАЦИОНАЛЬНАЯ ОБОРОНА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0200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87 150,0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88 330,0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92 830,0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7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Мобилизационная и вневойсковая подготовка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0203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87 150,0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88 330,0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92 830,0</w:t>
            </w:r>
          </w:p>
        </w:tc>
      </w:tr>
      <w:tr w:rsidR="005F463B" w:rsidRPr="005F463B" w:rsidTr="006B47E4">
        <w:trPr>
          <w:trHeight w:val="780"/>
        </w:trPr>
        <w:tc>
          <w:tcPr>
            <w:tcW w:w="800" w:type="dxa"/>
            <w:shd w:val="clear" w:color="auto" w:fill="auto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8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0300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57682,24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54447,00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54447,00</w:t>
            </w:r>
          </w:p>
        </w:tc>
      </w:tr>
      <w:tr w:rsidR="005F463B" w:rsidRPr="005F463B" w:rsidTr="006B47E4">
        <w:trPr>
          <w:trHeight w:val="630"/>
        </w:trPr>
        <w:tc>
          <w:tcPr>
            <w:tcW w:w="800" w:type="dxa"/>
            <w:shd w:val="clear" w:color="000000" w:fill="FFFFFF"/>
            <w:noWrap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9</w:t>
            </w:r>
          </w:p>
        </w:tc>
        <w:tc>
          <w:tcPr>
            <w:tcW w:w="7900" w:type="dxa"/>
            <w:shd w:val="clear" w:color="000000" w:fill="FFFFFF"/>
            <w:hideMark/>
          </w:tcPr>
          <w:p w:rsidR="005F463B" w:rsidRPr="005F463B" w:rsidRDefault="005F463B" w:rsidP="005F463B">
            <w:r w:rsidRPr="005F463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0310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57682,24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54 447,0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54 447,0</w:t>
            </w:r>
          </w:p>
        </w:tc>
      </w:tr>
      <w:tr w:rsidR="005F463B" w:rsidRPr="005F463B" w:rsidTr="006B47E4">
        <w:trPr>
          <w:trHeight w:val="450"/>
        </w:trPr>
        <w:tc>
          <w:tcPr>
            <w:tcW w:w="800" w:type="dxa"/>
            <w:shd w:val="clear" w:color="auto" w:fill="auto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10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НАЦИОНАЛЬНАЯ ЭКОНОМИКА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0400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774449,98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510 104,0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419 756,0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lastRenderedPageBreak/>
              <w:t>11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Дорожное хозяйство (дорожные фонды)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0409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774449,98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510 104,0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419 756,0</w:t>
            </w:r>
          </w:p>
        </w:tc>
      </w:tr>
      <w:tr w:rsidR="005F463B" w:rsidRPr="005F463B" w:rsidTr="006B47E4">
        <w:trPr>
          <w:trHeight w:val="420"/>
        </w:trPr>
        <w:tc>
          <w:tcPr>
            <w:tcW w:w="800" w:type="dxa"/>
            <w:shd w:val="clear" w:color="auto" w:fill="auto"/>
            <w:noWrap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12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ЖИЛИЩНО-КОММУНАЛЬНОЕ ХОЗЯЙСТВО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0500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897417,69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500 300,0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300 300,0</w:t>
            </w:r>
          </w:p>
        </w:tc>
      </w:tr>
      <w:tr w:rsidR="005F463B" w:rsidRPr="005F463B" w:rsidTr="006B47E4">
        <w:trPr>
          <w:trHeight w:val="360"/>
        </w:trPr>
        <w:tc>
          <w:tcPr>
            <w:tcW w:w="800" w:type="dxa"/>
            <w:shd w:val="clear" w:color="auto" w:fill="auto"/>
            <w:noWrap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13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Жилищное хозяйство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0501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300,0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300,0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14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Благоустройство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0503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897117,69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500 000,0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300 000,0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15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КУЛЬТУРА, КИНЕМАТОГРАФИЯ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0800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5 524 184,0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5 521 653,0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5 516 653,0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16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Культура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0801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3 694 800,0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3 687 269,0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3 697 269,0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17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Другие вопросы в области культуры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0804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1 829 384,0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1 834 384,0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1 819 384,0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18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СОЦИАЛЬНАЯ ПОЛИТИКА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72 952,0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72 952,0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72 952,0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19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Пенсионное обеспечение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1001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72 952,0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72 952,0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72 952,0</w:t>
            </w:r>
          </w:p>
        </w:tc>
      </w:tr>
      <w:tr w:rsidR="005F463B" w:rsidRPr="005F463B" w:rsidTr="006B47E4">
        <w:trPr>
          <w:trHeight w:val="660"/>
        </w:trPr>
        <w:tc>
          <w:tcPr>
            <w:tcW w:w="800" w:type="dxa"/>
            <w:shd w:val="clear" w:color="auto" w:fill="auto"/>
            <w:noWrap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20</w:t>
            </w: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>
            <w:r w:rsidRPr="005F463B">
              <w:t>Условно утвержденные расходы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r w:rsidRPr="005F463B">
              <w:t>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254 408,0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509 305,0</w:t>
            </w:r>
          </w:p>
        </w:tc>
      </w:tr>
      <w:tr w:rsidR="005F463B" w:rsidRPr="005F463B" w:rsidTr="006B47E4">
        <w:trPr>
          <w:trHeight w:val="315"/>
        </w:trPr>
        <w:tc>
          <w:tcPr>
            <w:tcW w:w="8700" w:type="dxa"/>
            <w:gridSpan w:val="2"/>
            <w:shd w:val="clear" w:color="auto" w:fill="auto"/>
            <w:hideMark/>
          </w:tcPr>
          <w:p w:rsidR="005F463B" w:rsidRPr="005F463B" w:rsidRDefault="005F463B" w:rsidP="005F463B">
            <w:r w:rsidRPr="005F463B">
              <w:t>Всего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center"/>
            </w:pPr>
            <w:r w:rsidRPr="005F463B"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r w:rsidRPr="005F463B">
              <w:t>12084968,33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10 730 284,0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F463B" w:rsidRPr="005F463B" w:rsidRDefault="005F463B" w:rsidP="005F463B">
            <w:pPr>
              <w:jc w:val="right"/>
            </w:pPr>
            <w:r w:rsidRPr="005F463B">
              <w:t>10 749 784,0</w:t>
            </w:r>
          </w:p>
        </w:tc>
      </w:tr>
      <w:tr w:rsidR="005F463B" w:rsidRPr="005F463B" w:rsidTr="006B47E4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5F463B" w:rsidRPr="005F463B" w:rsidRDefault="005F463B" w:rsidP="005F463B"/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F463B" w:rsidRPr="005F463B" w:rsidRDefault="005F463B" w:rsidP="005F463B">
            <w:pPr>
              <w:rPr>
                <w:rFonts w:ascii="Arial CYR" w:hAnsi="Arial CYR" w:cs="Arial CYR"/>
                <w:sz w:val="20"/>
                <w:szCs w:val="20"/>
              </w:rPr>
            </w:pPr>
            <w:r w:rsidRPr="005F463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</w:tbl>
    <w:p w:rsidR="00B513E7" w:rsidRDefault="00B513E7"/>
    <w:p w:rsidR="006B47E4" w:rsidRDefault="006B47E4"/>
    <w:p w:rsidR="006B47E4" w:rsidRDefault="006B47E4"/>
    <w:p w:rsidR="006B47E4" w:rsidRDefault="006B47E4"/>
    <w:p w:rsidR="006B47E4" w:rsidRDefault="006B47E4"/>
    <w:p w:rsidR="006B47E4" w:rsidRDefault="006B47E4"/>
    <w:p w:rsidR="006B47E4" w:rsidRDefault="006B47E4"/>
    <w:p w:rsidR="006B47E4" w:rsidRDefault="006B47E4"/>
    <w:p w:rsidR="006B47E4" w:rsidRDefault="006B47E4"/>
    <w:p w:rsidR="006B47E4" w:rsidRDefault="006B47E4"/>
    <w:p w:rsidR="006B47E4" w:rsidRDefault="006B47E4"/>
    <w:p w:rsidR="006B47E4" w:rsidRDefault="006B47E4"/>
    <w:p w:rsidR="006B47E4" w:rsidRDefault="006B47E4"/>
    <w:p w:rsidR="006B47E4" w:rsidRDefault="006B47E4"/>
    <w:p w:rsidR="006B47E4" w:rsidRDefault="006B47E4"/>
    <w:p w:rsidR="006B47E4" w:rsidRDefault="006B47E4"/>
    <w:p w:rsidR="006B47E4" w:rsidRDefault="006B47E4"/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9"/>
        <w:gridCol w:w="9587"/>
        <w:gridCol w:w="581"/>
        <w:gridCol w:w="429"/>
        <w:gridCol w:w="429"/>
        <w:gridCol w:w="737"/>
        <w:gridCol w:w="429"/>
        <w:gridCol w:w="739"/>
        <w:gridCol w:w="691"/>
        <w:gridCol w:w="691"/>
      </w:tblGrid>
      <w:tr w:rsidR="00AF6B31" w:rsidTr="00AF6B31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jc w:val="right"/>
              <w:rPr>
                <w:rFonts w:ascii="Arial" w:hAnsi="Arial" w:cs="Arial"/>
              </w:rPr>
            </w:pPr>
            <w:r w:rsidRPr="00AF6B31">
              <w:rPr>
                <w:rFonts w:ascii="Arial" w:hAnsi="Arial" w:cs="Arial"/>
              </w:rPr>
              <w:t>Приложение 6 к решению</w:t>
            </w:r>
          </w:p>
        </w:tc>
      </w:tr>
      <w:tr w:rsidR="00AF6B31" w:rsidTr="00AF6B31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4" w:type="dxa"/>
            <w:gridSpan w:val="3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jc w:val="right"/>
              <w:rPr>
                <w:rFonts w:ascii="Arial" w:hAnsi="Arial" w:cs="Arial"/>
              </w:rPr>
            </w:pPr>
            <w:r w:rsidRPr="00AF6B31">
              <w:rPr>
                <w:rFonts w:ascii="Arial" w:hAnsi="Arial" w:cs="Arial"/>
              </w:rPr>
              <w:t>от 23.06.2021 г. № 7-14 р</w:t>
            </w:r>
          </w:p>
        </w:tc>
      </w:tr>
      <w:tr w:rsidR="00AF6B31" w:rsidTr="00AF6B31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jc w:val="right"/>
              <w:rPr>
                <w:rFonts w:ascii="Arial" w:hAnsi="Arial" w:cs="Arial"/>
              </w:rPr>
            </w:pPr>
          </w:p>
        </w:tc>
      </w:tr>
      <w:tr w:rsidR="00AF6B31" w:rsidTr="00AF6B31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  <w:color w:val="000000"/>
              </w:rPr>
            </w:pPr>
          </w:p>
        </w:tc>
      </w:tr>
      <w:tr w:rsidR="00AF6B31" w:rsidTr="00AF6B31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  <w:color w:val="000000"/>
              </w:rPr>
            </w:pPr>
          </w:p>
        </w:tc>
      </w:tr>
      <w:tr w:rsidR="00AF6B31" w:rsidTr="00AF6B31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  <w:color w:val="000000"/>
              </w:rPr>
            </w:pPr>
          </w:p>
        </w:tc>
      </w:tr>
      <w:tr w:rsidR="00AF6B31" w:rsidTr="00AF6B3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02" w:type="dxa"/>
            <w:gridSpan w:val="9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6B31">
              <w:rPr>
                <w:rFonts w:ascii="Arial" w:hAnsi="Arial" w:cs="Arial"/>
                <w:b/>
                <w:bCs/>
              </w:rPr>
              <w:t xml:space="preserve">Ведомственная структура расходов  бюджета </w:t>
            </w:r>
            <w:proofErr w:type="spellStart"/>
            <w:r w:rsidRPr="00AF6B31">
              <w:rPr>
                <w:rFonts w:ascii="Arial" w:hAnsi="Arial" w:cs="Arial"/>
                <w:b/>
                <w:bCs/>
              </w:rPr>
              <w:t>Красненского</w:t>
            </w:r>
            <w:proofErr w:type="spellEnd"/>
            <w:r w:rsidRPr="00AF6B31">
              <w:rPr>
                <w:rFonts w:ascii="Arial" w:hAnsi="Arial" w:cs="Arial"/>
                <w:b/>
                <w:bCs/>
              </w:rPr>
              <w:t xml:space="preserve"> сельсовета на 2021 год </w:t>
            </w:r>
          </w:p>
        </w:tc>
      </w:tr>
      <w:tr w:rsidR="00AF6B31" w:rsidTr="00AF6B3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89" w:type="dxa"/>
            <w:gridSpan w:val="8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6B31">
              <w:rPr>
                <w:rFonts w:ascii="Arial" w:hAnsi="Arial" w:cs="Arial"/>
                <w:b/>
                <w:bCs/>
              </w:rPr>
              <w:t>и плановый период 2022-2023 годов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  <w:color w:val="000000"/>
              </w:rPr>
            </w:pPr>
          </w:p>
        </w:tc>
      </w:tr>
      <w:tr w:rsidR="00AF6B31" w:rsidTr="00AF6B31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Pr="00AF6B31" w:rsidRDefault="00AF6B31">
            <w:pPr>
              <w:rPr>
                <w:rFonts w:ascii="Arial" w:hAnsi="Arial" w:cs="Arial"/>
                <w:color w:val="000000"/>
              </w:rPr>
            </w:pPr>
            <w:r w:rsidRPr="00AF6B31">
              <w:rPr>
                <w:rFonts w:ascii="Arial" w:hAnsi="Arial" w:cs="Arial"/>
                <w:color w:val="000000"/>
              </w:rPr>
              <w:t>( в рублях)</w:t>
            </w:r>
          </w:p>
        </w:tc>
      </w:tr>
      <w:tr w:rsidR="00AF6B31" w:rsidTr="00AF6B31">
        <w:trPr>
          <w:trHeight w:val="147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</w:t>
            </w:r>
          </w:p>
        </w:tc>
        <w:tc>
          <w:tcPr>
            <w:tcW w:w="22389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694" w:type="dxa"/>
            <w:shd w:val="clear" w:color="auto" w:fill="auto"/>
            <w:noWrap/>
            <w:textDirection w:val="btLr"/>
            <w:vAlign w:val="bottom"/>
            <w:hideMark/>
          </w:tcPr>
          <w:p w:rsidR="00AF6B31" w:rsidRDefault="00A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noWrap/>
            <w:textDirection w:val="btLr"/>
            <w:vAlign w:val="bottom"/>
            <w:hideMark/>
          </w:tcPr>
          <w:p w:rsidR="00AF6B31" w:rsidRDefault="00A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23" w:type="dxa"/>
            <w:shd w:val="clear" w:color="auto" w:fill="auto"/>
            <w:noWrap/>
            <w:textDirection w:val="btLr"/>
            <w:vAlign w:val="bottom"/>
            <w:hideMark/>
          </w:tcPr>
          <w:p w:rsidR="00AF6B31" w:rsidRDefault="00A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94" w:type="dxa"/>
            <w:shd w:val="clear" w:color="auto" w:fill="auto"/>
            <w:noWrap/>
            <w:textDirection w:val="btLr"/>
            <w:vAlign w:val="bottom"/>
            <w:hideMark/>
          </w:tcPr>
          <w:p w:rsidR="00AF6B31" w:rsidRDefault="00A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2021 год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2022 год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2023 год</w:t>
            </w:r>
          </w:p>
        </w:tc>
      </w:tr>
      <w:tr w:rsidR="00AF6B31" w:rsidTr="00AF6B31">
        <w:trPr>
          <w:trHeight w:val="645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center"/>
            </w:pPr>
            <w:r>
              <w:t>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 сельсовета Балахтинского района Красноярского края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textDirection w:val="btLr"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textDirection w:val="btLr"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3" w:type="dxa"/>
            <w:shd w:val="clear" w:color="auto" w:fill="auto"/>
            <w:noWrap/>
            <w:textDirection w:val="btLr"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textDirection w:val="btLr"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12084968,33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10730284,0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10749784,0</w:t>
            </w:r>
          </w:p>
        </w:tc>
      </w:tr>
      <w:tr w:rsidR="00AF6B31" w:rsidTr="00AF6B3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ОБЩЕГОСУДАРСТВЕННЫЕ ВОПРОСЫ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4671132,4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3728090,0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3783541,0</w:t>
            </w:r>
          </w:p>
        </w:tc>
      </w:tr>
      <w:tr w:rsidR="00AF6B31" w:rsidTr="00AF6B31">
        <w:trPr>
          <w:trHeight w:val="96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3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proofErr w:type="spellStart"/>
            <w:r>
              <w:t>Функцианирование</w:t>
            </w:r>
            <w:proofErr w:type="spellEnd"/>
            <w: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</w:tr>
      <w:tr w:rsidR="00AF6B31" w:rsidTr="00AF6B31">
        <w:trPr>
          <w:trHeight w:val="45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Непрограммные расходы органов местного самоуправления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93000000</w:t>
            </w:r>
            <w:r>
              <w:lastRenderedPageBreak/>
              <w:t>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</w:t>
            </w:r>
            <w:r>
              <w:lastRenderedPageBreak/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lastRenderedPageBreak/>
              <w:t>940040,</w:t>
            </w:r>
            <w:r>
              <w:lastRenderedPageBreak/>
              <w:t>0</w:t>
            </w:r>
          </w:p>
        </w:tc>
      </w:tr>
      <w:tr w:rsidR="00AF6B31" w:rsidTr="00AF6B31">
        <w:trPr>
          <w:trHeight w:val="67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Функционирование администрации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</w:tr>
      <w:tr w:rsidR="00AF6B31" w:rsidTr="00AF6B31">
        <w:trPr>
          <w:trHeight w:val="105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9340000410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</w:tr>
      <w:tr w:rsidR="00AF6B31" w:rsidTr="00AF6B31">
        <w:trPr>
          <w:trHeight w:val="169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Расходы на выплату персоналу в целях обеспечения выполнения </w:t>
            </w:r>
            <w:proofErr w:type="spellStart"/>
            <w:r>
              <w:t>фунций</w:t>
            </w:r>
            <w:proofErr w:type="spellEnd"/>
            <w: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9340000410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</w:tr>
      <w:tr w:rsidR="00AF6B31" w:rsidTr="00AF6B31">
        <w:trPr>
          <w:trHeight w:val="76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Расходы на выплату персоналу 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9340000410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940040,0</w:t>
            </w:r>
          </w:p>
        </w:tc>
      </w:tr>
      <w:tr w:rsidR="00AF6B31" w:rsidTr="00AF6B31">
        <w:trPr>
          <w:trHeight w:val="139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2867628,89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2783412,0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2838662,0</w:t>
            </w:r>
          </w:p>
        </w:tc>
      </w:tr>
      <w:tr w:rsidR="00AF6B31" w:rsidTr="00AF6B31">
        <w:trPr>
          <w:trHeight w:val="96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Муниципальная </w:t>
            </w:r>
            <w:proofErr w:type="spellStart"/>
            <w:r>
              <w:t>програма</w:t>
            </w:r>
            <w:proofErr w:type="spellEnd"/>
            <w:r>
              <w:t xml:space="preserve"> "Безопасные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</w:tr>
      <w:tr w:rsidR="00AF6B31" w:rsidTr="00AF6B31">
        <w:trPr>
          <w:trHeight w:val="112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>
              <w:t>територри</w:t>
            </w:r>
            <w:proofErr w:type="spellEnd"/>
            <w:r>
              <w:t xml:space="preserve">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</w:tr>
      <w:tr w:rsidR="00AF6B31" w:rsidTr="00AF6B31">
        <w:trPr>
          <w:trHeight w:val="28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12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финансового контроля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0110008370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</w:tr>
      <w:tr w:rsidR="00AF6B31" w:rsidTr="00AF6B31">
        <w:trPr>
          <w:trHeight w:val="70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0110008370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</w:tr>
      <w:tr w:rsidR="00AF6B31" w:rsidTr="00AF6B31">
        <w:trPr>
          <w:trHeight w:val="70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0110008370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1239,0</w:t>
            </w:r>
          </w:p>
        </w:tc>
      </w:tr>
      <w:tr w:rsidR="00AF6B31" w:rsidTr="00AF6B31">
        <w:trPr>
          <w:trHeight w:val="64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Непрограммные расходы органов местного самоуправления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2866389,89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2782173,0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2837423,0</w:t>
            </w:r>
          </w:p>
        </w:tc>
      </w:tr>
      <w:tr w:rsidR="00AF6B31" w:rsidTr="00AF6B31">
        <w:trPr>
          <w:trHeight w:val="63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Функционирование администрации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2865664,89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2782173,0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2837423,0</w:t>
            </w:r>
          </w:p>
        </w:tc>
      </w:tr>
      <w:tr w:rsidR="00AF6B31" w:rsidTr="00AF6B31">
        <w:trPr>
          <w:trHeight w:val="126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9340000420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2862264,89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2778773,0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2834023,0</w:t>
            </w:r>
          </w:p>
        </w:tc>
      </w:tr>
      <w:tr w:rsidR="00AF6B31" w:rsidTr="00AF6B31">
        <w:trPr>
          <w:trHeight w:val="156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Расходы на выплату персоналу в целях обеспечения выполнения </w:t>
            </w:r>
            <w:proofErr w:type="spellStart"/>
            <w:r>
              <w:t>фунций</w:t>
            </w:r>
            <w:proofErr w:type="spellEnd"/>
            <w: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9340000420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2204699,0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2180599,0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2180599,0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19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Расходы на выплату персоналу 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9340000420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2204699,0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2180599,0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2180599,0</w:t>
            </w:r>
          </w:p>
        </w:tc>
      </w:tr>
      <w:tr w:rsidR="00AF6B31" w:rsidTr="00AF6B31">
        <w:trPr>
          <w:trHeight w:val="66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20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9340000420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657565,89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598174,0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653424,0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9340000420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657565,89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598174,0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653424,0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9340000420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725,0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23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9340000420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725,0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Уплата налогов, </w:t>
            </w:r>
            <w:proofErr w:type="spellStart"/>
            <w:r>
              <w:t>cборов</w:t>
            </w:r>
            <w:proofErr w:type="spellEnd"/>
            <w:r>
              <w:t xml:space="preserve"> и иных платежей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9340000420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850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725,0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166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9340075140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3400,0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3400,0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3400,0</w:t>
            </w:r>
          </w:p>
        </w:tc>
      </w:tr>
      <w:tr w:rsidR="00AF6B31" w:rsidTr="00AF6B31">
        <w:trPr>
          <w:trHeight w:val="67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9340075140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3400,0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3400,0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3400,0</w:t>
            </w:r>
          </w:p>
        </w:tc>
      </w:tr>
      <w:tr w:rsidR="00AF6B31" w:rsidTr="00AF6B31">
        <w:trPr>
          <w:trHeight w:val="6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9340075140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3400,0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3400,0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3400,0</w:t>
            </w:r>
          </w:p>
        </w:tc>
      </w:tr>
      <w:tr w:rsidR="00AF6B31" w:rsidTr="00AF6B31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Резервные фонды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4400,0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4201,0</w:t>
            </w:r>
          </w:p>
        </w:tc>
      </w:tr>
      <w:tr w:rsidR="00AF6B31" w:rsidTr="00AF6B31">
        <w:trPr>
          <w:trHeight w:val="63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29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Непрограммные расходы органов местного самоуправления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4400,0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4201,0</w:t>
            </w:r>
          </w:p>
        </w:tc>
      </w:tr>
      <w:tr w:rsidR="00AF6B31" w:rsidTr="00AF6B31">
        <w:trPr>
          <w:trHeight w:val="46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30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Функционирование администрации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4400,0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4201,0</w:t>
            </w:r>
          </w:p>
        </w:tc>
      </w:tr>
      <w:tr w:rsidR="00AF6B31" w:rsidTr="00AF6B31">
        <w:trPr>
          <w:trHeight w:val="72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31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9340001180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4400,0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4201,0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32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9340001180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4400,0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4201,0</w:t>
            </w:r>
          </w:p>
        </w:tc>
      </w:tr>
      <w:tr w:rsidR="00AF6B31" w:rsidTr="00AF6B31">
        <w:trPr>
          <w:trHeight w:val="54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33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Резервные средства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9340001180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870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4400,0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4201,0</w:t>
            </w:r>
          </w:p>
        </w:tc>
      </w:tr>
      <w:tr w:rsidR="00AF6B31" w:rsidTr="00AF6B31">
        <w:trPr>
          <w:trHeight w:val="43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34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Другие общегосударственные вопросы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859063,53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638,0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638,0</w:t>
            </w:r>
          </w:p>
        </w:tc>
      </w:tr>
      <w:tr w:rsidR="00AF6B31" w:rsidTr="00AF6B31">
        <w:trPr>
          <w:trHeight w:val="103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35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859063,53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638,0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638,0</w:t>
            </w:r>
          </w:p>
        </w:tc>
      </w:tr>
      <w:tr w:rsidR="00AF6B31" w:rsidTr="00AF6B31">
        <w:trPr>
          <w:trHeight w:val="10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36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>
              <w:t>територри</w:t>
            </w:r>
            <w:proofErr w:type="spellEnd"/>
            <w:r>
              <w:t xml:space="preserve">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859063,53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638,0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638,0</w:t>
            </w:r>
          </w:p>
        </w:tc>
      </w:tr>
      <w:tr w:rsidR="00AF6B31" w:rsidTr="00AF6B31">
        <w:trPr>
          <w:trHeight w:val="201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37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Расходы по оплате за целевой взнос в рамках подпрограммы "Обеспечение безопасных условий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муниципальной </w:t>
            </w:r>
            <w:proofErr w:type="spellStart"/>
            <w:r>
              <w:t>программы"Безопасные</w:t>
            </w:r>
            <w:proofErr w:type="spellEnd"/>
            <w:r>
              <w:t xml:space="preserve"> и комфортные условия проживания на </w:t>
            </w:r>
            <w:proofErr w:type="spellStart"/>
            <w:r>
              <w:t>терртитории</w:t>
            </w:r>
            <w:proofErr w:type="spellEnd"/>
            <w:r>
              <w:t xml:space="preserve">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0110008350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651,53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638,0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638,0</w:t>
            </w:r>
          </w:p>
        </w:tc>
      </w:tr>
      <w:tr w:rsidR="00AF6B31" w:rsidTr="00AF6B31">
        <w:trPr>
          <w:trHeight w:val="75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38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0110008350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651,53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638,0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638,0</w:t>
            </w:r>
          </w:p>
        </w:tc>
      </w:tr>
      <w:tr w:rsidR="00AF6B31" w:rsidTr="00AF6B31">
        <w:trPr>
          <w:trHeight w:val="75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39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Уплата налогов, </w:t>
            </w:r>
            <w:proofErr w:type="spellStart"/>
            <w:r>
              <w:t>cборов</w:t>
            </w:r>
            <w:proofErr w:type="spellEnd"/>
            <w:r>
              <w:t xml:space="preserve"> и иных платежей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0110008350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850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651,53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638,0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638,0</w:t>
            </w:r>
          </w:p>
        </w:tc>
      </w:tr>
      <w:tr w:rsidR="00AF6B31" w:rsidTr="00AF6B31">
        <w:trPr>
          <w:trHeight w:val="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40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 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250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40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муниципальной </w:t>
            </w:r>
            <w:proofErr w:type="spellStart"/>
            <w:r>
              <w:t>программы"Безопасные</w:t>
            </w:r>
            <w:proofErr w:type="spellEnd"/>
            <w:r>
              <w:t xml:space="preserve"> и комфортные условия проживания на </w:t>
            </w:r>
            <w:proofErr w:type="spellStart"/>
            <w:r>
              <w:t>терртитории</w:t>
            </w:r>
            <w:proofErr w:type="spellEnd"/>
            <w:r>
              <w:t xml:space="preserve">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29117,0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190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41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Расходы на выплату персоналу в целях обеспечения выполнения </w:t>
            </w:r>
            <w:proofErr w:type="spellStart"/>
            <w:r>
              <w:t>фунций</w:t>
            </w:r>
            <w:proofErr w:type="spellEnd"/>
            <w: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29117,0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42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Расходы на выплату персоналу 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29117,0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28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43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0110008370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29295,0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75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44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0110008370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29295,0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45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0110008370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29295,0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30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46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Прочие субсидии бюджетам  сельских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01100S6410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800000,0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47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01100S6410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800000,0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48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01100S6410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800000,0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49</w:t>
            </w:r>
          </w:p>
        </w:tc>
        <w:tc>
          <w:tcPr>
            <w:tcW w:w="22389" w:type="dxa"/>
            <w:shd w:val="clear" w:color="auto" w:fill="auto"/>
            <w:noWrap/>
            <w:vAlign w:val="center"/>
            <w:hideMark/>
          </w:tcPr>
          <w:p w:rsidR="00AF6B31" w:rsidRDefault="00AF6B31">
            <w:r>
              <w:t>НАЦИОНАЛЬНАЯ ОБОРОНА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87150,0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88330,0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92830,0</w:t>
            </w:r>
          </w:p>
        </w:tc>
      </w:tr>
      <w:tr w:rsidR="00AF6B31" w:rsidTr="00AF6B3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50</w:t>
            </w:r>
          </w:p>
        </w:tc>
        <w:tc>
          <w:tcPr>
            <w:tcW w:w="22389" w:type="dxa"/>
            <w:shd w:val="clear" w:color="auto" w:fill="auto"/>
            <w:noWrap/>
            <w:vAlign w:val="center"/>
            <w:hideMark/>
          </w:tcPr>
          <w:p w:rsidR="00AF6B31" w:rsidRDefault="00AF6B31">
            <w:r>
              <w:t>Мобилизационная и вневойсковая подготовка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87150,0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88330,0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92830,0</w:t>
            </w:r>
          </w:p>
        </w:tc>
      </w:tr>
      <w:tr w:rsidR="00AF6B31" w:rsidTr="00AF6B31">
        <w:trPr>
          <w:trHeight w:val="66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Непрограммные расходы органов местного самоуправления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9300000000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87150,0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88330,0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92830,0</w:t>
            </w:r>
          </w:p>
        </w:tc>
      </w:tr>
      <w:tr w:rsidR="00AF6B31" w:rsidTr="00AF6B31">
        <w:trPr>
          <w:trHeight w:val="63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Функционирование администрации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9340000000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87150,0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88330,0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92830,0</w:t>
            </w:r>
          </w:p>
        </w:tc>
      </w:tr>
      <w:tr w:rsidR="00AF6B31" w:rsidTr="00AF6B31">
        <w:trPr>
          <w:trHeight w:val="315"/>
        </w:trPr>
        <w:tc>
          <w:tcPr>
            <w:tcW w:w="693" w:type="dxa"/>
            <w:vMerge w:val="restart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53</w:t>
            </w:r>
          </w:p>
        </w:tc>
        <w:tc>
          <w:tcPr>
            <w:tcW w:w="22389" w:type="dxa"/>
            <w:vMerge w:val="restart"/>
            <w:shd w:val="clear" w:color="auto" w:fill="auto"/>
            <w:noWrap/>
            <w:vAlign w:val="bottom"/>
            <w:hideMark/>
          </w:tcPr>
          <w:p w:rsidR="00AF6B31" w:rsidRDefault="00AF6B31">
            <w: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054" w:type="dxa"/>
            <w:vMerge w:val="restart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9340051180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87150,0</w:t>
            </w:r>
          </w:p>
        </w:tc>
        <w:tc>
          <w:tcPr>
            <w:tcW w:w="1313" w:type="dxa"/>
            <w:vMerge w:val="restart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88330,0</w:t>
            </w:r>
          </w:p>
        </w:tc>
        <w:tc>
          <w:tcPr>
            <w:tcW w:w="1313" w:type="dxa"/>
            <w:vMerge w:val="restart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92830,0</w:t>
            </w:r>
          </w:p>
        </w:tc>
      </w:tr>
      <w:tr w:rsidR="00AF6B31" w:rsidTr="00AF6B31">
        <w:trPr>
          <w:trHeight w:val="735"/>
        </w:trPr>
        <w:tc>
          <w:tcPr>
            <w:tcW w:w="693" w:type="dxa"/>
            <w:vMerge/>
            <w:vAlign w:val="center"/>
            <w:hideMark/>
          </w:tcPr>
          <w:p w:rsidR="00AF6B31" w:rsidRDefault="00AF6B31"/>
        </w:tc>
        <w:tc>
          <w:tcPr>
            <w:tcW w:w="22389" w:type="dxa"/>
            <w:vMerge/>
            <w:vAlign w:val="center"/>
            <w:hideMark/>
          </w:tcPr>
          <w:p w:rsidR="00AF6B31" w:rsidRDefault="00AF6B31"/>
        </w:tc>
        <w:tc>
          <w:tcPr>
            <w:tcW w:w="1054" w:type="dxa"/>
            <w:vMerge/>
            <w:vAlign w:val="center"/>
            <w:hideMark/>
          </w:tcPr>
          <w:p w:rsidR="00AF6B31" w:rsidRDefault="00AF6B31"/>
        </w:tc>
        <w:tc>
          <w:tcPr>
            <w:tcW w:w="694" w:type="dxa"/>
            <w:vMerge/>
            <w:vAlign w:val="center"/>
            <w:hideMark/>
          </w:tcPr>
          <w:p w:rsidR="00AF6B31" w:rsidRDefault="00AF6B31"/>
        </w:tc>
        <w:tc>
          <w:tcPr>
            <w:tcW w:w="694" w:type="dxa"/>
            <w:vMerge/>
            <w:vAlign w:val="center"/>
            <w:hideMark/>
          </w:tcPr>
          <w:p w:rsidR="00AF6B31" w:rsidRDefault="00AF6B31"/>
        </w:tc>
        <w:tc>
          <w:tcPr>
            <w:tcW w:w="1423" w:type="dxa"/>
            <w:vMerge/>
            <w:vAlign w:val="center"/>
            <w:hideMark/>
          </w:tcPr>
          <w:p w:rsidR="00AF6B31" w:rsidRDefault="00AF6B31"/>
        </w:tc>
        <w:tc>
          <w:tcPr>
            <w:tcW w:w="694" w:type="dxa"/>
            <w:vMerge/>
            <w:vAlign w:val="center"/>
            <w:hideMark/>
          </w:tcPr>
          <w:p w:rsidR="00AF6B31" w:rsidRDefault="00AF6B31"/>
        </w:tc>
        <w:tc>
          <w:tcPr>
            <w:tcW w:w="1428" w:type="dxa"/>
            <w:vMerge/>
            <w:vAlign w:val="center"/>
            <w:hideMark/>
          </w:tcPr>
          <w:p w:rsidR="00AF6B31" w:rsidRDefault="00AF6B31"/>
        </w:tc>
        <w:tc>
          <w:tcPr>
            <w:tcW w:w="1313" w:type="dxa"/>
            <w:vMerge/>
            <w:vAlign w:val="center"/>
            <w:hideMark/>
          </w:tcPr>
          <w:p w:rsidR="00AF6B31" w:rsidRDefault="00AF6B31"/>
        </w:tc>
        <w:tc>
          <w:tcPr>
            <w:tcW w:w="1313" w:type="dxa"/>
            <w:vMerge/>
            <w:vAlign w:val="center"/>
            <w:hideMark/>
          </w:tcPr>
          <w:p w:rsidR="00AF6B31" w:rsidRDefault="00AF6B31"/>
        </w:tc>
      </w:tr>
      <w:tr w:rsidR="00AF6B31" w:rsidTr="00AF6B31">
        <w:trPr>
          <w:trHeight w:val="163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54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Расходы на выплату персоналу в целях обеспечения выполнения </w:t>
            </w:r>
            <w:proofErr w:type="spellStart"/>
            <w:r>
              <w:t>фунций</w:t>
            </w:r>
            <w:proofErr w:type="spellEnd"/>
            <w: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9340051180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85350,0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86530,0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91030,0</w:t>
            </w:r>
          </w:p>
        </w:tc>
      </w:tr>
      <w:tr w:rsidR="00AF6B31" w:rsidTr="00AF6B31">
        <w:trPr>
          <w:trHeight w:val="70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Расходы на выплату персоналу 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9340051180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85350,0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79650,0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91030,0</w:t>
            </w:r>
          </w:p>
        </w:tc>
      </w:tr>
      <w:tr w:rsidR="00AF6B31" w:rsidTr="00AF6B31">
        <w:trPr>
          <w:trHeight w:val="70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9340051180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1800,0</w:t>
            </w:r>
          </w:p>
        </w:tc>
      </w:tr>
      <w:tr w:rsidR="00AF6B31" w:rsidTr="00AF6B31">
        <w:trPr>
          <w:trHeight w:val="70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9340051180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1800,0</w:t>
            </w:r>
          </w:p>
        </w:tc>
      </w:tr>
      <w:tr w:rsidR="00AF6B31" w:rsidTr="00AF6B31">
        <w:trPr>
          <w:trHeight w:val="6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57682,24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54447,0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54447,0</w:t>
            </w:r>
          </w:p>
        </w:tc>
      </w:tr>
      <w:tr w:rsidR="00AF6B31" w:rsidTr="00AF6B31">
        <w:trPr>
          <w:trHeight w:val="112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59</w:t>
            </w:r>
          </w:p>
        </w:tc>
        <w:tc>
          <w:tcPr>
            <w:tcW w:w="22389" w:type="dxa"/>
            <w:shd w:val="clear" w:color="auto" w:fill="auto"/>
            <w:hideMark/>
          </w:tcPr>
          <w:p w:rsidR="00AF6B31" w:rsidRDefault="00AF6B3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57682,24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54447,0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54447,0</w:t>
            </w:r>
          </w:p>
        </w:tc>
      </w:tr>
      <w:tr w:rsidR="00AF6B31" w:rsidTr="00AF6B31">
        <w:trPr>
          <w:trHeight w:val="112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60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57682,24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54447,0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54447,0</w:t>
            </w:r>
          </w:p>
        </w:tc>
      </w:tr>
      <w:tr w:rsidR="00AF6B31" w:rsidTr="00AF6B31">
        <w:trPr>
          <w:trHeight w:val="112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61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>
              <w:t>територри</w:t>
            </w:r>
            <w:proofErr w:type="spellEnd"/>
            <w:r>
              <w:t xml:space="preserve">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57682,24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54447,0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54447,0</w:t>
            </w:r>
          </w:p>
        </w:tc>
      </w:tr>
      <w:tr w:rsidR="00AF6B31" w:rsidTr="00AF6B31">
        <w:trPr>
          <w:trHeight w:val="21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62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Проведение информационно </w:t>
            </w:r>
            <w:proofErr w:type="spellStart"/>
            <w:r>
              <w:t>пропагандиской</w:t>
            </w:r>
            <w:proofErr w:type="spellEnd"/>
            <w: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сельсовета"" муниципальной программы "Безопасные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0110008360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3050,24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81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63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0110008360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3050,24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73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64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0110008360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3050,24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216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65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Прочие субсидии бюджетам сельских поселений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01100S4120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51900,0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51854,0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51854,0</w:t>
            </w:r>
          </w:p>
        </w:tc>
      </w:tr>
      <w:tr w:rsidR="00AF6B31" w:rsidTr="00AF6B31">
        <w:trPr>
          <w:trHeight w:val="73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66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01100S4120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51900,0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51854,0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51854,0</w:t>
            </w:r>
          </w:p>
        </w:tc>
      </w:tr>
      <w:tr w:rsidR="00AF6B31" w:rsidTr="00AF6B31">
        <w:trPr>
          <w:trHeight w:val="73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67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01100S4120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51900,0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51854,0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51854,0</w:t>
            </w:r>
          </w:p>
        </w:tc>
      </w:tr>
      <w:tr w:rsidR="00AF6B31" w:rsidTr="00AF6B31">
        <w:trPr>
          <w:trHeight w:val="22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68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proofErr w:type="spellStart"/>
            <w:r>
              <w:t>Софинансирование</w:t>
            </w:r>
            <w:proofErr w:type="spellEnd"/>
            <w: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01100S8390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2732,0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2593,0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2593,0</w:t>
            </w:r>
          </w:p>
        </w:tc>
      </w:tr>
      <w:tr w:rsidR="00AF6B31" w:rsidTr="00AF6B31">
        <w:trPr>
          <w:trHeight w:val="73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69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01100S8390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2732,0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2593,0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2593,0</w:t>
            </w:r>
          </w:p>
        </w:tc>
      </w:tr>
      <w:tr w:rsidR="00AF6B31" w:rsidTr="00AF6B31">
        <w:trPr>
          <w:trHeight w:val="76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70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01100S8390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2732,0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2593,0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2593,0</w:t>
            </w:r>
          </w:p>
        </w:tc>
      </w:tr>
      <w:tr w:rsidR="00AF6B31" w:rsidTr="00AF6B31">
        <w:trPr>
          <w:trHeight w:val="46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71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НАЦИОНАЛЬНАЯ ЭКОНОМИКА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774449,98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510104,0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419756,0</w:t>
            </w:r>
          </w:p>
        </w:tc>
      </w:tr>
      <w:tr w:rsidR="00AF6B31" w:rsidTr="00AF6B31">
        <w:trPr>
          <w:trHeight w:val="3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72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Дорожное хозяйство (дорожные фонды)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774449,98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510104,0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419756,0</w:t>
            </w:r>
          </w:p>
        </w:tc>
      </w:tr>
      <w:tr w:rsidR="00AF6B31" w:rsidTr="00AF6B31">
        <w:trPr>
          <w:trHeight w:val="94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73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132500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95600,0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103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74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Подпрограмма "Содержание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общего пользования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132500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95600,0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192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75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Содержание автомобильных дорог в рамках подпрограммы "Содержание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общего пользования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0120008420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132500,0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95600,0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6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76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0120008420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132500,0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95600,0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6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77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0120008420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132500,0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95600,0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282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78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Прочие субсидии бюджетам сельских поселений на </w:t>
            </w:r>
            <w:proofErr w:type="spellStart"/>
            <w:r>
              <w:t>содержние</w:t>
            </w:r>
            <w:proofErr w:type="spellEnd"/>
            <w: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общего пользования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01200S5080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124900,0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129900,0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135100,0</w:t>
            </w:r>
          </w:p>
        </w:tc>
      </w:tr>
      <w:tr w:rsidR="00AF6B31" w:rsidTr="00AF6B31">
        <w:trPr>
          <w:trHeight w:val="6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79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01200S5080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124900,0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129900,0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135100,0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01200S5080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124900,0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129900,0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135100,0</w:t>
            </w:r>
          </w:p>
        </w:tc>
      </w:tr>
      <w:tr w:rsidR="00AF6B31" w:rsidTr="00AF6B31">
        <w:trPr>
          <w:trHeight w:val="343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мероприятий по ремонту автомобильных дорог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01200S5090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514094,98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280500,0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01200S5090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514094,98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280500,0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83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01200S5090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514094,98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280500,0</w:t>
            </w:r>
          </w:p>
        </w:tc>
      </w:tr>
      <w:tr w:rsidR="00AF6B31" w:rsidTr="00AF6B31">
        <w:trPr>
          <w:trHeight w:val="295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84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иные межбюджетные трансферты на </w:t>
            </w:r>
            <w:proofErr w:type="spellStart"/>
            <w:r>
              <w:t>содержние</w:t>
            </w:r>
            <w:proofErr w:type="spellEnd"/>
            <w: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общего пользования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01200А8410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150,0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1299,0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1351,0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01200А8410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150,0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1299,0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1351,0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01200А8410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150,0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1299,0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1351,0</w:t>
            </w:r>
          </w:p>
        </w:tc>
      </w:tr>
      <w:tr w:rsidR="00AF6B31" w:rsidTr="00AF6B31">
        <w:trPr>
          <w:trHeight w:val="316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по ремонту автомобильных дорог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01200A8430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01200A8430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89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01200A8430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2805,0</w:t>
            </w:r>
          </w:p>
        </w:tc>
      </w:tr>
      <w:tr w:rsidR="00AF6B31" w:rsidTr="00AF6B31">
        <w:trPr>
          <w:trHeight w:val="45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ЖИЛИЩНО-КОММУНАЛЬНОЕ ХОЗЯЙСТВО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897417,7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500300,</w:t>
            </w:r>
            <w:r>
              <w:lastRenderedPageBreak/>
              <w:t>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lastRenderedPageBreak/>
              <w:t>300300,</w:t>
            </w:r>
            <w:r>
              <w:lastRenderedPageBreak/>
              <w:t>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91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Жилищное хозяйство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</w:tr>
      <w:tr w:rsidR="00AF6B31" w:rsidTr="00AF6B31">
        <w:trPr>
          <w:trHeight w:val="9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</w:tr>
      <w:tr w:rsidR="00AF6B31" w:rsidTr="00AF6B31">
        <w:trPr>
          <w:trHeight w:val="100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93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>
              <w:t>територри</w:t>
            </w:r>
            <w:proofErr w:type="spellEnd"/>
            <w:r>
              <w:t xml:space="preserve">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</w:tr>
      <w:tr w:rsidR="00AF6B31" w:rsidTr="00AF6B31">
        <w:trPr>
          <w:trHeight w:val="28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300,0</w:t>
            </w:r>
          </w:p>
        </w:tc>
      </w:tr>
      <w:tr w:rsidR="00AF6B31" w:rsidTr="00AF6B31">
        <w:trPr>
          <w:trHeight w:val="40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Благоустройство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897117,69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500000,0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300000,0</w:t>
            </w:r>
          </w:p>
        </w:tc>
      </w:tr>
      <w:tr w:rsidR="00AF6B31" w:rsidTr="00AF6B31">
        <w:trPr>
          <w:trHeight w:val="97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98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897117,69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500000,0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300000,0</w:t>
            </w:r>
          </w:p>
        </w:tc>
      </w:tr>
      <w:tr w:rsidR="00AF6B31" w:rsidTr="00AF6B31">
        <w:trPr>
          <w:trHeight w:val="64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99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Подпрограмма "Благоустройство 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0130000000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897117,69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500000,0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300000,0</w:t>
            </w:r>
          </w:p>
        </w:tc>
      </w:tr>
      <w:tr w:rsidR="00AF6B31" w:rsidTr="00AF6B31">
        <w:trPr>
          <w:trHeight w:val="163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0130008430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618817,69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500000,0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300000,0</w:t>
            </w:r>
          </w:p>
        </w:tc>
      </w:tr>
      <w:tr w:rsidR="00AF6B31" w:rsidTr="00AF6B31">
        <w:trPr>
          <w:trHeight w:val="78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0130008430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618817,69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500000,0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300000,0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0130008430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618817,69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500000,0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300000,0</w:t>
            </w:r>
          </w:p>
        </w:tc>
      </w:tr>
      <w:tr w:rsidR="00AF6B31" w:rsidTr="00AF6B31">
        <w:trPr>
          <w:trHeight w:val="235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103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Прочие межбюджетные трансферты бюджетам муниципальных образований за содействие развитию налогового потенциала в рамках подпрограммы "Благоустройство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01300S7450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01300S7450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01300S7450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28300,0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268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106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Прочие субсидии бюджетам сельских поселений на реализацию проектов по решению вопросов местного значения, </w:t>
            </w:r>
            <w:proofErr w:type="spellStart"/>
            <w:r>
              <w:t>осущесвляемых</w:t>
            </w:r>
            <w:proofErr w:type="spellEnd"/>
            <w:r>
              <w:t xml:space="preserve"> непосредственно населением на территории населенного пункта  в рамках подпрограммы "Благоустройство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01300S7490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250000,0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01300S7490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250000,0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01300S7490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240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250000,0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</w:tr>
      <w:tr w:rsidR="00AF6B31" w:rsidTr="00AF6B31">
        <w:trPr>
          <w:trHeight w:val="40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109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КУЛЬТУРА, КИНЕМАТОГРАФИЯ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5524184,0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5521653,0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5516653,0</w:t>
            </w:r>
          </w:p>
        </w:tc>
      </w:tr>
      <w:tr w:rsidR="00AF6B31" w:rsidTr="00AF6B3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Культура 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5524184,0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5521653,0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5516653,0</w:t>
            </w:r>
          </w:p>
        </w:tc>
      </w:tr>
      <w:tr w:rsidR="00AF6B31" w:rsidTr="00AF6B31">
        <w:trPr>
          <w:trHeight w:val="66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Муниципальная программа  "Культура 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3694800,0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3687269,0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3697269,0</w:t>
            </w:r>
          </w:p>
        </w:tc>
      </w:tr>
      <w:tr w:rsidR="00AF6B31" w:rsidTr="00AF6B31">
        <w:trPr>
          <w:trHeight w:val="55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Подпрограмма "</w:t>
            </w:r>
            <w:proofErr w:type="spellStart"/>
            <w:r>
              <w:t>Искуство</w:t>
            </w:r>
            <w:proofErr w:type="spellEnd"/>
            <w:r>
              <w:t xml:space="preserve"> и народное творчество"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0210000000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3694800,0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3687269,0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3697269,0</w:t>
            </w:r>
          </w:p>
        </w:tc>
      </w:tr>
      <w:tr w:rsidR="00AF6B31" w:rsidTr="00AF6B31">
        <w:trPr>
          <w:trHeight w:val="18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113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культуры и спорта  в рамках подпрограммы " </w:t>
            </w:r>
            <w:proofErr w:type="spellStart"/>
            <w:r>
              <w:t>Искуство</w:t>
            </w:r>
            <w:proofErr w:type="spellEnd"/>
            <w:r>
              <w:t xml:space="preserve"> и народное творчество" муниципальной программы " Культура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0210009160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3694800,0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3687269,0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3697269,0</w:t>
            </w:r>
          </w:p>
        </w:tc>
      </w:tr>
      <w:tr w:rsidR="00AF6B31" w:rsidTr="00AF6B3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</w:t>
            </w:r>
            <w:r>
              <w:lastRenderedPageBreak/>
              <w:t>14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lastRenderedPageBreak/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</w:t>
            </w:r>
            <w:r>
              <w:lastRenderedPageBreak/>
              <w:t>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0</w:t>
            </w:r>
            <w:r>
              <w:lastRenderedPageBreak/>
              <w:t>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0210</w:t>
            </w:r>
            <w:r>
              <w:lastRenderedPageBreak/>
              <w:t>009160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5</w:t>
            </w:r>
            <w:r>
              <w:lastRenderedPageBreak/>
              <w:t>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lastRenderedPageBreak/>
              <w:t>3694</w:t>
            </w:r>
            <w:r>
              <w:lastRenderedPageBreak/>
              <w:t>800,0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lastRenderedPageBreak/>
              <w:t>368</w:t>
            </w:r>
            <w:r>
              <w:lastRenderedPageBreak/>
              <w:t>7269,0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lastRenderedPageBreak/>
              <w:t>369</w:t>
            </w:r>
            <w:r>
              <w:lastRenderedPageBreak/>
              <w:t>7269,0</w:t>
            </w:r>
          </w:p>
        </w:tc>
      </w:tr>
      <w:tr w:rsidR="00AF6B31" w:rsidTr="00AF6B31">
        <w:trPr>
          <w:trHeight w:val="37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115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0210009160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3694800,0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3687269,0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3697269,0</w:t>
            </w:r>
          </w:p>
        </w:tc>
      </w:tr>
      <w:tr w:rsidR="00AF6B31" w:rsidTr="00AF6B31">
        <w:trPr>
          <w:trHeight w:val="54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Другие вопросы в области культуры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1829384,0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1834384,0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1819384,0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Муниципальная программа  "Культура 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1829384,0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1834384,0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1819384,0</w:t>
            </w:r>
          </w:p>
        </w:tc>
      </w:tr>
      <w:tr w:rsidR="00AF6B31" w:rsidTr="00AF6B31">
        <w:trPr>
          <w:trHeight w:val="54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Подпрограмма "</w:t>
            </w:r>
            <w:proofErr w:type="spellStart"/>
            <w:r>
              <w:t>Искуство</w:t>
            </w:r>
            <w:proofErr w:type="spellEnd"/>
            <w:r>
              <w:t xml:space="preserve"> и народное творчество"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0210000000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1829384,0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1834384,0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1819384,0</w:t>
            </w:r>
          </w:p>
        </w:tc>
      </w:tr>
      <w:tr w:rsidR="00AF6B31" w:rsidTr="00AF6B31">
        <w:trPr>
          <w:trHeight w:val="21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119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организации культуры (обслуживающий персонал) населения в рамках подпрограммы " </w:t>
            </w:r>
            <w:proofErr w:type="spellStart"/>
            <w:r>
              <w:t>Искуство</w:t>
            </w:r>
            <w:proofErr w:type="spellEnd"/>
            <w:r>
              <w:t xml:space="preserve"> и народное творчество" муниципальной программы " Культура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 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0210009160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1829384,0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1834384,0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1819384,0</w:t>
            </w:r>
          </w:p>
        </w:tc>
      </w:tr>
      <w:tr w:rsidR="00AF6B31" w:rsidTr="00AF6B31">
        <w:trPr>
          <w:trHeight w:val="54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0210009160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1829384,0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1834384,0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1819384,0</w:t>
            </w:r>
          </w:p>
        </w:tc>
      </w:tr>
      <w:tr w:rsidR="00AF6B31" w:rsidTr="00AF6B31">
        <w:trPr>
          <w:trHeight w:val="52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121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0210009160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540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1829384,0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1834384,0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1819384,0</w:t>
            </w:r>
          </w:p>
        </w:tc>
      </w:tr>
      <w:tr w:rsidR="00AF6B31" w:rsidTr="00AF6B31">
        <w:trPr>
          <w:trHeight w:val="69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122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СОЦИАЛЬНАЯ ПОЛИТИКА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</w:tr>
      <w:tr w:rsidR="00AF6B31" w:rsidTr="00AF6B3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123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Пенсионное обеспечение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</w:tr>
      <w:tr w:rsidR="00AF6B31" w:rsidTr="00AF6B31">
        <w:trPr>
          <w:trHeight w:val="94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lastRenderedPageBreak/>
              <w:t>124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 Муниципальная программа " Безопасные и комфортные условия проживания 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0100000000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</w:tr>
      <w:tr w:rsidR="00AF6B31" w:rsidTr="00AF6B31">
        <w:trPr>
          <w:trHeight w:val="94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125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>
              <w:t>територри</w:t>
            </w:r>
            <w:proofErr w:type="spellEnd"/>
            <w:r>
              <w:t xml:space="preserve">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0110000000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</w:tr>
      <w:tr w:rsidR="00AF6B31" w:rsidTr="00AF6B31">
        <w:trPr>
          <w:trHeight w:val="220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126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 муниципальной </w:t>
            </w:r>
            <w:proofErr w:type="spellStart"/>
            <w:r>
              <w:t>программы"Безопасные</w:t>
            </w:r>
            <w:proofErr w:type="spellEnd"/>
            <w:r>
              <w:t xml:space="preserve"> и комфортные условия проживания на </w:t>
            </w:r>
            <w:proofErr w:type="spellStart"/>
            <w:r>
              <w:t>терртитории</w:t>
            </w:r>
            <w:proofErr w:type="spellEnd"/>
            <w:r>
              <w:t xml:space="preserve">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сельсовета"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</w:tr>
      <w:tr w:rsidR="00AF6B31" w:rsidTr="00AF6B3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127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Социальное обеспечение и иные выплаты населению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300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</w:tr>
      <w:tr w:rsidR="00AF6B31" w:rsidTr="00AF6B31">
        <w:trPr>
          <w:trHeight w:val="63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128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r>
              <w:t>Публичные нормативные социальные выплаты гражданам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0110008380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312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72952,0</w:t>
            </w:r>
          </w:p>
        </w:tc>
      </w:tr>
      <w:tr w:rsidR="00AF6B31" w:rsidTr="00AF6B3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129</w:t>
            </w:r>
          </w:p>
        </w:tc>
        <w:tc>
          <w:tcPr>
            <w:tcW w:w="22389" w:type="dxa"/>
            <w:shd w:val="clear" w:color="auto" w:fill="auto"/>
            <w:noWrap/>
            <w:vAlign w:val="center"/>
            <w:hideMark/>
          </w:tcPr>
          <w:p w:rsidR="00AF6B31" w:rsidRDefault="00AF6B31">
            <w:r>
              <w:t>Условно утвержденные расходы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806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0,0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254408,0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</w:pPr>
            <w:r>
              <w:t>509305,0</w:t>
            </w:r>
          </w:p>
        </w:tc>
      </w:tr>
      <w:tr w:rsidR="00AF6B31" w:rsidTr="00AF6B3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130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12084968,33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10730284,0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10749784,0</w:t>
            </w:r>
          </w:p>
        </w:tc>
      </w:tr>
      <w:tr w:rsidR="00AF6B31" w:rsidTr="00AF6B31">
        <w:trPr>
          <w:trHeight w:val="31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jc w:val="center"/>
            </w:pPr>
            <w:r>
              <w:t> </w:t>
            </w:r>
          </w:p>
        </w:tc>
        <w:tc>
          <w:tcPr>
            <w:tcW w:w="22389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AF6B31" w:rsidRDefault="00AF6B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B47E4" w:rsidRDefault="006B47E4"/>
    <w:p w:rsidR="006B47E4" w:rsidRDefault="006B47E4"/>
    <w:p w:rsidR="005D55E1" w:rsidRDefault="005D55E1"/>
    <w:p w:rsidR="005D55E1" w:rsidRDefault="005D55E1"/>
    <w:p w:rsidR="005D55E1" w:rsidRDefault="005D55E1"/>
    <w:p w:rsidR="005D55E1" w:rsidRDefault="005D55E1"/>
    <w:p w:rsidR="005D55E1" w:rsidRDefault="005D55E1"/>
    <w:p w:rsidR="005D55E1" w:rsidRDefault="005D55E1"/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1"/>
        <w:gridCol w:w="10339"/>
        <w:gridCol w:w="745"/>
        <w:gridCol w:w="386"/>
        <w:gridCol w:w="252"/>
        <w:gridCol w:w="425"/>
        <w:gridCol w:w="748"/>
        <w:gridCol w:w="698"/>
        <w:gridCol w:w="698"/>
      </w:tblGrid>
      <w:tr w:rsidR="00F95E56" w:rsidRPr="00F95E56" w:rsidTr="00F95E56">
        <w:trPr>
          <w:trHeight w:val="3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E56">
              <w:rPr>
                <w:rFonts w:ascii="Arial" w:hAnsi="Arial" w:cs="Arial"/>
                <w:sz w:val="18"/>
                <w:szCs w:val="18"/>
              </w:rPr>
              <w:t>Приложение 7 к решению</w:t>
            </w:r>
          </w:p>
        </w:tc>
      </w:tr>
      <w:tr w:rsidR="00F95E56" w:rsidRPr="00F95E56" w:rsidTr="00F95E56">
        <w:trPr>
          <w:trHeight w:val="3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3" w:type="dxa"/>
            <w:gridSpan w:val="3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E56">
              <w:rPr>
                <w:rFonts w:ascii="Arial" w:hAnsi="Arial" w:cs="Arial"/>
                <w:sz w:val="18"/>
                <w:szCs w:val="18"/>
              </w:rPr>
              <w:t>от 23.06.2021 г. № 7-14 р</w:t>
            </w:r>
          </w:p>
        </w:tc>
      </w:tr>
      <w:tr w:rsidR="00F95E56" w:rsidRPr="00F95E56" w:rsidTr="00F95E56">
        <w:trPr>
          <w:trHeight w:val="3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E56" w:rsidRPr="00F95E56" w:rsidTr="00F95E56">
        <w:trPr>
          <w:trHeight w:val="3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5E56" w:rsidRPr="00F95E56" w:rsidTr="00F95E56">
        <w:trPr>
          <w:trHeight w:val="3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5E56" w:rsidRPr="00F95E56" w:rsidTr="00F95E56">
        <w:trPr>
          <w:trHeight w:val="3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E5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5E56" w:rsidRPr="00F95E56" w:rsidTr="00F95E56">
        <w:trPr>
          <w:trHeight w:val="300"/>
        </w:trPr>
        <w:tc>
          <w:tcPr>
            <w:tcW w:w="31695" w:type="dxa"/>
            <w:gridSpan w:val="9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E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(муниципальных программам </w:t>
            </w:r>
            <w:proofErr w:type="spellStart"/>
            <w:r w:rsidRPr="00F95E56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F95E56" w:rsidRPr="00F95E56" w:rsidTr="00F95E56">
        <w:trPr>
          <w:trHeight w:val="300"/>
        </w:trPr>
        <w:tc>
          <w:tcPr>
            <w:tcW w:w="31695" w:type="dxa"/>
            <w:gridSpan w:val="9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E56">
              <w:rPr>
                <w:rFonts w:ascii="Arial" w:hAnsi="Arial" w:cs="Arial"/>
                <w:b/>
                <w:bCs/>
                <w:sz w:val="22"/>
                <w:szCs w:val="22"/>
              </w:rPr>
              <w:t>и непрограммным направлениям деятельности), группам и подгруппам видов расходов, разделам, подразделам</w:t>
            </w:r>
          </w:p>
        </w:tc>
      </w:tr>
      <w:tr w:rsidR="00F95E56" w:rsidRPr="00F95E56" w:rsidTr="00F95E56">
        <w:trPr>
          <w:trHeight w:val="300"/>
        </w:trPr>
        <w:tc>
          <w:tcPr>
            <w:tcW w:w="29057" w:type="dxa"/>
            <w:gridSpan w:val="7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E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классификации расходов местного бюджета </w:t>
            </w:r>
            <w:proofErr w:type="spellStart"/>
            <w:r w:rsidRPr="00F95E56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 на 2021 год и плановый период 2022-2023 годов</w:t>
            </w:r>
          </w:p>
        </w:tc>
        <w:tc>
          <w:tcPr>
            <w:tcW w:w="2638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E56">
              <w:rPr>
                <w:rFonts w:ascii="Arial" w:hAnsi="Arial" w:cs="Arial"/>
                <w:color w:val="000000"/>
                <w:sz w:val="22"/>
                <w:szCs w:val="22"/>
              </w:rPr>
              <w:t>( в рублях)</w:t>
            </w:r>
          </w:p>
        </w:tc>
      </w:tr>
      <w:tr w:rsidR="00F95E56" w:rsidRPr="00F95E56" w:rsidTr="00F95E56">
        <w:trPr>
          <w:trHeight w:val="145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E56">
              <w:rPr>
                <w:rFonts w:ascii="Arial" w:hAnsi="Arial" w:cs="Arial"/>
                <w:sz w:val="18"/>
                <w:szCs w:val="18"/>
              </w:rPr>
              <w:t>№ строк</w:t>
            </w:r>
          </w:p>
        </w:tc>
        <w:tc>
          <w:tcPr>
            <w:tcW w:w="23914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E56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и наименование показате</w:t>
            </w:r>
            <w:bookmarkStart w:id="1" w:name="_GoBack"/>
            <w:bookmarkEnd w:id="1"/>
            <w:r w:rsidRPr="00F95E56">
              <w:rPr>
                <w:rFonts w:ascii="Arial" w:hAnsi="Arial" w:cs="Arial"/>
                <w:sz w:val="18"/>
                <w:szCs w:val="18"/>
              </w:rPr>
              <w:t>лей бюджетной классификации</w:t>
            </w:r>
          </w:p>
        </w:tc>
        <w:tc>
          <w:tcPr>
            <w:tcW w:w="1429" w:type="dxa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56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861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56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56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E56">
              <w:rPr>
                <w:rFonts w:ascii="Arial" w:hAnsi="Arial" w:cs="Arial"/>
                <w:sz w:val="18"/>
                <w:szCs w:val="18"/>
              </w:rPr>
              <w:t>Сумма на 2021 год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E56">
              <w:rPr>
                <w:rFonts w:ascii="Arial" w:hAnsi="Arial" w:cs="Arial"/>
                <w:sz w:val="18"/>
                <w:szCs w:val="18"/>
              </w:rPr>
              <w:t>Сумма на 2022 год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E56">
              <w:rPr>
                <w:rFonts w:ascii="Arial" w:hAnsi="Arial" w:cs="Arial"/>
                <w:sz w:val="18"/>
                <w:szCs w:val="18"/>
              </w:rPr>
              <w:t>Сумма на 2023 год</w:t>
            </w:r>
          </w:p>
        </w:tc>
      </w:tr>
      <w:tr w:rsidR="00F95E56" w:rsidRPr="00F95E56" w:rsidTr="00F95E56">
        <w:trPr>
          <w:trHeight w:val="64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Муниципальная программа" 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2662804,44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1139680,0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849332,0</w:t>
            </w:r>
          </w:p>
        </w:tc>
      </w:tr>
      <w:tr w:rsidR="00F95E56" w:rsidRPr="00F95E56" w:rsidTr="00F95E56">
        <w:trPr>
          <w:trHeight w:val="70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выполнения прочих полномочий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991236,77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129576,0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129576,0</w:t>
            </w:r>
          </w:p>
        </w:tc>
      </w:tr>
      <w:tr w:rsidR="00F95E56" w:rsidRPr="00F95E56" w:rsidTr="00F95E56">
        <w:trPr>
          <w:trHeight w:val="127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Расходы по оплате за целевой взнос в рамках подпрограммы" Обеспечение безопасных условий проживания и выполнения прочих полномочий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0110008350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5E5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651,53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638,0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638,0</w:t>
            </w:r>
          </w:p>
        </w:tc>
      </w:tr>
      <w:tr w:rsidR="00F95E56" w:rsidRPr="00F95E56" w:rsidTr="00F95E56">
        <w:trPr>
          <w:trHeight w:val="49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0110008350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800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651,53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638,0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638,0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F95E56">
              <w:rPr>
                <w:rFonts w:ascii="Arial" w:hAnsi="Arial" w:cs="Arial"/>
              </w:rPr>
              <w:t>cборов</w:t>
            </w:r>
            <w:proofErr w:type="spellEnd"/>
            <w:r w:rsidRPr="00F95E56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0110008350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850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651,53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638,0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638,0</w:t>
            </w:r>
          </w:p>
        </w:tc>
      </w:tr>
      <w:tr w:rsidR="00F95E56" w:rsidRPr="00F95E56" w:rsidTr="00F95E56">
        <w:trPr>
          <w:trHeight w:val="33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0110008350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651,53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638,0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638,0</w:t>
            </w:r>
          </w:p>
        </w:tc>
      </w:tr>
      <w:tr w:rsidR="00F95E56" w:rsidRPr="00F95E56" w:rsidTr="00F95E56">
        <w:trPr>
          <w:trHeight w:val="46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0110008350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850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651,53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638,0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638,0</w:t>
            </w:r>
          </w:p>
        </w:tc>
      </w:tr>
      <w:tr w:rsidR="00F95E56" w:rsidRPr="00F95E56" w:rsidTr="00F95E56">
        <w:trPr>
          <w:trHeight w:val="124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</w:t>
            </w:r>
          </w:p>
        </w:tc>
        <w:tc>
          <w:tcPr>
            <w:tcW w:w="23914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Проведение информационного-</w:t>
            </w:r>
            <w:proofErr w:type="spellStart"/>
            <w:r w:rsidRPr="00F95E56">
              <w:rPr>
                <w:rFonts w:ascii="Arial" w:hAnsi="Arial" w:cs="Arial"/>
              </w:rPr>
              <w:t>пропагандийской</w:t>
            </w:r>
            <w:proofErr w:type="spellEnd"/>
            <w:r w:rsidRPr="00F95E56">
              <w:rPr>
                <w:rFonts w:ascii="Arial" w:hAnsi="Arial" w:cs="Arial"/>
              </w:rP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5E5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3050,24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55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200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3050,24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60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3050,24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43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0300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3050,24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72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0310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3050,24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193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финансового контроля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0110008370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</w:tr>
      <w:tr w:rsidR="00F95E56" w:rsidRPr="00F95E56" w:rsidTr="00F95E56">
        <w:trPr>
          <w:trHeight w:val="61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0110008370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</w:tr>
      <w:tr w:rsidR="00F95E56" w:rsidRPr="00F95E56" w:rsidTr="00F95E56">
        <w:trPr>
          <w:trHeight w:val="49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0110008370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</w:tr>
      <w:tr w:rsidR="00F95E56" w:rsidRPr="00F95E56" w:rsidTr="00F95E56">
        <w:trPr>
          <w:trHeight w:val="55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0110008370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</w:tr>
      <w:tr w:rsidR="00F95E56" w:rsidRPr="00F95E56" w:rsidTr="00F95E56">
        <w:trPr>
          <w:trHeight w:val="67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0110008370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1239,0</w:t>
            </w:r>
          </w:p>
        </w:tc>
      </w:tr>
      <w:tr w:rsidR="00F95E56" w:rsidRPr="00F95E56" w:rsidTr="00F95E56">
        <w:trPr>
          <w:trHeight w:val="1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148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F95E56">
              <w:rPr>
                <w:rFonts w:ascii="Arial" w:hAnsi="Arial" w:cs="Arial"/>
              </w:rPr>
              <w:t>программы"Безопасные</w:t>
            </w:r>
            <w:proofErr w:type="spellEnd"/>
            <w:r w:rsidRPr="00F95E56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F95E56">
              <w:rPr>
                <w:rFonts w:ascii="Arial" w:hAnsi="Arial" w:cs="Arial"/>
              </w:rPr>
              <w:t>терртитории</w:t>
            </w:r>
            <w:proofErr w:type="spellEnd"/>
            <w:r w:rsidRPr="00F95E56">
              <w:rPr>
                <w:rFonts w:ascii="Arial" w:hAnsi="Arial" w:cs="Arial"/>
              </w:rPr>
              <w:t xml:space="preserve">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29117,0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112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95E56">
              <w:rPr>
                <w:rFonts w:ascii="Arial" w:hAnsi="Arial" w:cs="Arial"/>
              </w:rPr>
              <w:t>фунций</w:t>
            </w:r>
            <w:proofErr w:type="spellEnd"/>
            <w:r w:rsidRPr="00F95E56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29117,0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36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</w:t>
            </w:r>
            <w:r w:rsidRPr="00F95E56">
              <w:rPr>
                <w:rFonts w:ascii="Arial" w:hAnsi="Arial" w:cs="Arial"/>
              </w:rPr>
              <w:lastRenderedPageBreak/>
              <w:t>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29117,0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36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29117,0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29117,0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166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0110008370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29295,0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0110008370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29295,0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0110008370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29295,0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0110008370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29295,0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133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F95E56">
              <w:rPr>
                <w:rFonts w:ascii="Arial" w:hAnsi="Arial" w:cs="Arial"/>
              </w:rPr>
              <w:t>программы"Безопасные</w:t>
            </w:r>
            <w:proofErr w:type="spellEnd"/>
            <w:r w:rsidRPr="00F95E56">
              <w:rPr>
                <w:rFonts w:ascii="Arial" w:hAnsi="Arial" w:cs="Arial"/>
              </w:rPr>
              <w:t xml:space="preserve"> и комфортные условия проживания на </w:t>
            </w:r>
            <w:proofErr w:type="spellStart"/>
            <w:r w:rsidRPr="00F95E56">
              <w:rPr>
                <w:rFonts w:ascii="Arial" w:hAnsi="Arial" w:cs="Arial"/>
              </w:rPr>
              <w:t>терртитории</w:t>
            </w:r>
            <w:proofErr w:type="spellEnd"/>
            <w:r w:rsidRPr="00F95E56">
              <w:rPr>
                <w:rFonts w:ascii="Arial" w:hAnsi="Arial" w:cs="Arial"/>
              </w:rPr>
              <w:t xml:space="preserve">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72952,0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72952,0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72952,0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011000838</w:t>
            </w:r>
            <w:r w:rsidRPr="00F95E5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72952,0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72952,0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72952,0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Социальная политика 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72952,0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72952,0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72952,0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1001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72952,0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72952,0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72952,0</w:t>
            </w:r>
          </w:p>
        </w:tc>
      </w:tr>
      <w:tr w:rsidR="00F95E56" w:rsidRPr="00F95E56" w:rsidTr="00F95E56">
        <w:trPr>
          <w:trHeight w:val="16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</w:tr>
      <w:tr w:rsidR="00F95E56" w:rsidRPr="00F95E56" w:rsidTr="00F95E56">
        <w:trPr>
          <w:trHeight w:val="60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proofErr w:type="spellStart"/>
            <w:r w:rsidRPr="00F95E56">
              <w:rPr>
                <w:rFonts w:ascii="Arial" w:hAnsi="Arial" w:cs="Arial"/>
              </w:rPr>
              <w:t>Жилищно</w:t>
            </w:r>
            <w:proofErr w:type="spellEnd"/>
            <w:r w:rsidRPr="00F95E56">
              <w:rPr>
                <w:rFonts w:ascii="Arial" w:hAnsi="Arial" w:cs="Arial"/>
              </w:rPr>
              <w:t xml:space="preserve"> -</w:t>
            </w:r>
            <w:proofErr w:type="spellStart"/>
            <w:r w:rsidRPr="00F95E56">
              <w:rPr>
                <w:rFonts w:ascii="Arial" w:hAnsi="Arial" w:cs="Arial"/>
              </w:rPr>
              <w:t>комунальное</w:t>
            </w:r>
            <w:proofErr w:type="spellEnd"/>
            <w:r w:rsidRPr="00F95E56">
              <w:rPr>
                <w:rFonts w:ascii="Arial" w:hAnsi="Arial" w:cs="Arial"/>
              </w:rPr>
              <w:t xml:space="preserve"> хозяйство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0500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0110008390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0501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300,0</w:t>
            </w:r>
          </w:p>
        </w:tc>
      </w:tr>
      <w:tr w:rsidR="00F95E56" w:rsidRPr="00F95E56" w:rsidTr="00F95E56">
        <w:trPr>
          <w:trHeight w:val="141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 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01100S4120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51854,0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51854,0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01100S4120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51854,0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51854,0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01100S4120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51854,0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51854,0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01100S4120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0300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51854,0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51854,0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01100S4120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0310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51854,0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51854,0</w:t>
            </w:r>
          </w:p>
        </w:tc>
      </w:tr>
      <w:tr w:rsidR="00F95E56" w:rsidRPr="00F95E56" w:rsidTr="00F95E56">
        <w:trPr>
          <w:trHeight w:val="181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Прочие субсидии бюджетам  сельских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01100S6410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800000,0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01100S6410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800000,0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01100S6410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800000,0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01100S6410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800000,0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01100S6410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800000,0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150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proofErr w:type="spellStart"/>
            <w:r w:rsidRPr="00F95E56">
              <w:rPr>
                <w:rFonts w:ascii="Arial" w:hAnsi="Arial" w:cs="Arial"/>
              </w:rPr>
              <w:t>Софинансирование</w:t>
            </w:r>
            <w:proofErr w:type="spellEnd"/>
            <w:r w:rsidRPr="00F95E56"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2732,0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2593,0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2593,0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2732,0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2593,0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2593,0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2732,0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2593,0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2593,0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0300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2732,0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2593,0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2593,0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01100S8390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0310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2732,0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2593,0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2593,0</w:t>
            </w:r>
          </w:p>
        </w:tc>
      </w:tr>
      <w:tr w:rsidR="00F95E56" w:rsidRPr="00F95E56" w:rsidTr="00F95E56">
        <w:trPr>
          <w:trHeight w:val="7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proofErr w:type="spellStart"/>
            <w:r w:rsidRPr="00F95E56">
              <w:rPr>
                <w:rFonts w:ascii="Arial" w:hAnsi="Arial" w:cs="Arial"/>
              </w:rPr>
              <w:t>Подпрограмма"Содержание</w:t>
            </w:r>
            <w:proofErr w:type="spellEnd"/>
            <w:r w:rsidRPr="00F95E56">
              <w:rPr>
                <w:rFonts w:ascii="Arial" w:hAnsi="Arial" w:cs="Arial"/>
              </w:rPr>
              <w:t xml:space="preserve"> </w:t>
            </w:r>
            <w:proofErr w:type="spellStart"/>
            <w:r w:rsidRPr="00F95E56">
              <w:rPr>
                <w:rFonts w:ascii="Arial" w:hAnsi="Arial" w:cs="Arial"/>
              </w:rPr>
              <w:t>внутрипоселковых</w:t>
            </w:r>
            <w:proofErr w:type="spellEnd"/>
            <w:r w:rsidRPr="00F95E56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774449,98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510104,0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419756,0</w:t>
            </w:r>
          </w:p>
        </w:tc>
      </w:tr>
      <w:tr w:rsidR="00F95E56" w:rsidRPr="00F95E56" w:rsidTr="00F95E56">
        <w:trPr>
          <w:trHeight w:val="106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Содержание и ремонт дорог в рамках подпрограммы " Содержание </w:t>
            </w:r>
            <w:proofErr w:type="spellStart"/>
            <w:r w:rsidRPr="00F95E56">
              <w:rPr>
                <w:rFonts w:ascii="Arial" w:hAnsi="Arial" w:cs="Arial"/>
              </w:rPr>
              <w:t>внутрипоселковых</w:t>
            </w:r>
            <w:proofErr w:type="spellEnd"/>
            <w:r w:rsidRPr="00F95E56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 муниципальной программы " 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0120008420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132500,0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95600,0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103100,0</w:t>
            </w:r>
          </w:p>
        </w:tc>
      </w:tr>
      <w:tr w:rsidR="00F95E56" w:rsidRPr="00F95E56" w:rsidTr="00F95E56">
        <w:trPr>
          <w:trHeight w:val="48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0120008420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132500,0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95600,0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103100,0</w:t>
            </w:r>
          </w:p>
        </w:tc>
      </w:tr>
      <w:tr w:rsidR="00F95E56" w:rsidRPr="00F95E56" w:rsidTr="00F95E56">
        <w:trPr>
          <w:trHeight w:val="48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0120008420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132500,0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95600,0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103100,0</w:t>
            </w:r>
          </w:p>
        </w:tc>
      </w:tr>
      <w:tr w:rsidR="00F95E56" w:rsidRPr="00F95E56" w:rsidTr="00F95E56">
        <w:trPr>
          <w:trHeight w:val="31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0120008420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0400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132500,0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95600,0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103100,0</w:t>
            </w:r>
          </w:p>
        </w:tc>
      </w:tr>
      <w:tr w:rsidR="00F95E56" w:rsidRPr="00F95E56" w:rsidTr="00F95E56">
        <w:trPr>
          <w:trHeight w:val="28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0120008420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0409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132500,0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95600,0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103100,0</w:t>
            </w:r>
          </w:p>
        </w:tc>
      </w:tr>
      <w:tr w:rsidR="00F95E56" w:rsidRPr="00F95E56" w:rsidTr="00F95E56">
        <w:trPr>
          <w:trHeight w:val="163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Прочие субсидии бюджетам сельских поселений на </w:t>
            </w:r>
            <w:proofErr w:type="spellStart"/>
            <w:r w:rsidRPr="00F95E56">
              <w:rPr>
                <w:rFonts w:ascii="Arial" w:hAnsi="Arial" w:cs="Arial"/>
              </w:rPr>
              <w:t>содержние</w:t>
            </w:r>
            <w:proofErr w:type="spellEnd"/>
            <w:r w:rsidRPr="00F95E56">
              <w:rPr>
                <w:rFonts w:ascii="Arial" w:hAnsi="Arial" w:cs="Arial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F95E56">
              <w:rPr>
                <w:rFonts w:ascii="Arial" w:hAnsi="Arial" w:cs="Arial"/>
              </w:rPr>
              <w:t>внутрипоселковых</w:t>
            </w:r>
            <w:proofErr w:type="spellEnd"/>
            <w:r w:rsidRPr="00F95E56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01200S5080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124900,0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129900,0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135100,0</w:t>
            </w:r>
          </w:p>
        </w:tc>
      </w:tr>
      <w:tr w:rsidR="00F95E56" w:rsidRPr="00F95E56" w:rsidTr="00F95E56">
        <w:trPr>
          <w:trHeight w:val="66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01200S5080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124900,0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129900,0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135100,0</w:t>
            </w:r>
          </w:p>
        </w:tc>
      </w:tr>
      <w:tr w:rsidR="00F95E56" w:rsidRPr="00F95E56" w:rsidTr="00F95E56">
        <w:trPr>
          <w:trHeight w:val="46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01200S5080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124900,0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129900,0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135100,0</w:t>
            </w:r>
          </w:p>
        </w:tc>
      </w:tr>
      <w:tr w:rsidR="00F95E56" w:rsidRPr="00F95E56" w:rsidTr="00F95E56">
        <w:trPr>
          <w:trHeight w:val="48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01200S</w:t>
            </w:r>
            <w:r w:rsidRPr="00F95E56">
              <w:rPr>
                <w:rFonts w:ascii="Arial" w:hAnsi="Arial" w:cs="Arial"/>
              </w:rPr>
              <w:lastRenderedPageBreak/>
              <w:t>5080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24</w:t>
            </w:r>
            <w:r w:rsidRPr="00F95E5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04</w:t>
            </w:r>
            <w:r w:rsidRPr="00F95E56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124900,</w:t>
            </w:r>
            <w:r w:rsidRPr="00F95E5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129900,</w:t>
            </w:r>
            <w:r w:rsidRPr="00F95E5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135100,</w:t>
            </w:r>
            <w:r w:rsidRPr="00F95E56">
              <w:rPr>
                <w:rFonts w:ascii="Arial" w:hAnsi="Arial" w:cs="Arial"/>
              </w:rPr>
              <w:lastRenderedPageBreak/>
              <w:t>0</w:t>
            </w:r>
          </w:p>
        </w:tc>
      </w:tr>
      <w:tr w:rsidR="00F95E56" w:rsidRPr="00F95E56" w:rsidTr="00F95E56">
        <w:trPr>
          <w:trHeight w:val="54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01200S5080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0409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124900,0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129900,0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135100,0</w:t>
            </w:r>
          </w:p>
        </w:tc>
      </w:tr>
      <w:tr w:rsidR="00F95E56" w:rsidRPr="00F95E56" w:rsidTr="00F95E56">
        <w:trPr>
          <w:trHeight w:val="168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Прочие субсидии бюджетам сельских поселений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01200S5090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514094,98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280500,0</w:t>
            </w:r>
          </w:p>
        </w:tc>
      </w:tr>
      <w:tr w:rsidR="00F95E56" w:rsidRPr="00F95E56" w:rsidTr="00F95E56">
        <w:trPr>
          <w:trHeight w:val="43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01200S5090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514094,98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280500,0</w:t>
            </w:r>
          </w:p>
        </w:tc>
      </w:tr>
      <w:tr w:rsidR="00F95E56" w:rsidRPr="00F95E56" w:rsidTr="00F95E56">
        <w:trPr>
          <w:trHeight w:val="46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01200S5090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514094,98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280500,0</w:t>
            </w:r>
          </w:p>
        </w:tc>
      </w:tr>
      <w:tr w:rsidR="00F95E56" w:rsidRPr="00F95E56" w:rsidTr="00F95E56">
        <w:trPr>
          <w:trHeight w:val="40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01200S5090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0400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514094,98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280500,0</w:t>
            </w:r>
          </w:p>
        </w:tc>
      </w:tr>
      <w:tr w:rsidR="00F95E56" w:rsidRPr="00F95E56" w:rsidTr="00F95E56">
        <w:trPr>
          <w:trHeight w:val="37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01200S5090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0409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514094,98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280500,0</w:t>
            </w:r>
          </w:p>
        </w:tc>
      </w:tr>
      <w:tr w:rsidR="00F95E56" w:rsidRPr="00F95E56" w:rsidTr="00F95E56">
        <w:trPr>
          <w:trHeight w:val="163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 </w:t>
            </w:r>
            <w:proofErr w:type="spellStart"/>
            <w:r w:rsidRPr="00F95E56">
              <w:rPr>
                <w:rFonts w:ascii="Arial" w:hAnsi="Arial" w:cs="Arial"/>
              </w:rPr>
              <w:t>Софинансирование</w:t>
            </w:r>
            <w:proofErr w:type="spellEnd"/>
            <w:r w:rsidRPr="00F95E56">
              <w:rPr>
                <w:rFonts w:ascii="Arial" w:hAnsi="Arial" w:cs="Arial"/>
              </w:rPr>
              <w:t xml:space="preserve"> иные межбюджетные трансферты на </w:t>
            </w:r>
            <w:proofErr w:type="spellStart"/>
            <w:r w:rsidRPr="00F95E56">
              <w:rPr>
                <w:rFonts w:ascii="Arial" w:hAnsi="Arial" w:cs="Arial"/>
              </w:rPr>
              <w:t>содержние</w:t>
            </w:r>
            <w:proofErr w:type="spellEnd"/>
            <w:r w:rsidRPr="00F95E56">
              <w:rPr>
                <w:rFonts w:ascii="Arial" w:hAnsi="Arial" w:cs="Arial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F95E56">
              <w:rPr>
                <w:rFonts w:ascii="Arial" w:hAnsi="Arial" w:cs="Arial"/>
              </w:rPr>
              <w:t>внутрипоселковых</w:t>
            </w:r>
            <w:proofErr w:type="spellEnd"/>
            <w:r w:rsidRPr="00F95E56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01200А8410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150,0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1299,0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1351,0</w:t>
            </w:r>
          </w:p>
        </w:tc>
      </w:tr>
      <w:tr w:rsidR="00F95E56" w:rsidRPr="00F95E56" w:rsidTr="00F95E56">
        <w:trPr>
          <w:trHeight w:val="39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01200А</w:t>
            </w:r>
            <w:r w:rsidRPr="00F95E56">
              <w:rPr>
                <w:rFonts w:ascii="Arial" w:hAnsi="Arial" w:cs="Arial"/>
              </w:rPr>
              <w:lastRenderedPageBreak/>
              <w:t>8410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20</w:t>
            </w:r>
            <w:r w:rsidRPr="00F95E5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150,0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1299,0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1351,0</w:t>
            </w:r>
          </w:p>
        </w:tc>
      </w:tr>
      <w:tr w:rsidR="00F95E56" w:rsidRPr="00F95E56" w:rsidTr="00F95E56">
        <w:trPr>
          <w:trHeight w:val="40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01200А8410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150,0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1299,0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1351,0</w:t>
            </w:r>
          </w:p>
        </w:tc>
      </w:tr>
      <w:tr w:rsidR="00F95E56" w:rsidRPr="00F95E56" w:rsidTr="00F95E56">
        <w:trPr>
          <w:trHeight w:val="36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01200А8410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0400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150,0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1299,0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1351,0</w:t>
            </w:r>
          </w:p>
        </w:tc>
      </w:tr>
      <w:tr w:rsidR="00F95E56" w:rsidRPr="00F95E56" w:rsidTr="00F95E56">
        <w:trPr>
          <w:trHeight w:val="28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01200А8410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0409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150,0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1299,0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1351,0</w:t>
            </w:r>
          </w:p>
        </w:tc>
      </w:tr>
      <w:tr w:rsidR="00F95E56" w:rsidRPr="00F95E56" w:rsidTr="00F95E56">
        <w:trPr>
          <w:trHeight w:val="207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</w:t>
            </w:r>
            <w:proofErr w:type="spellStart"/>
            <w:r w:rsidRPr="00F95E56">
              <w:rPr>
                <w:rFonts w:ascii="Arial" w:hAnsi="Arial" w:cs="Arial"/>
              </w:rPr>
              <w:t>софинансирования</w:t>
            </w:r>
            <w:proofErr w:type="spellEnd"/>
            <w:r w:rsidRPr="00F95E56">
              <w:rPr>
                <w:rFonts w:ascii="Arial" w:hAnsi="Arial" w:cs="Arial"/>
              </w:rPr>
              <w:t xml:space="preserve"> мероприятий по ремонту автомобильных дорог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 муниципальной программы " 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01200А8430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</w:tr>
      <w:tr w:rsidR="00F95E56" w:rsidRPr="00F95E56" w:rsidTr="00F95E56">
        <w:trPr>
          <w:trHeight w:val="28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01200А8430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</w:tr>
      <w:tr w:rsidR="00F95E56" w:rsidRPr="00F95E56" w:rsidTr="00F95E56">
        <w:trPr>
          <w:trHeight w:val="69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01200А8430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</w:tr>
      <w:tr w:rsidR="00F95E56" w:rsidRPr="00F95E56" w:rsidTr="00F95E56">
        <w:trPr>
          <w:trHeight w:val="70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01200А8430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0400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</w:tr>
      <w:tr w:rsidR="00F95E56" w:rsidRPr="00F95E56" w:rsidTr="00F95E56">
        <w:trPr>
          <w:trHeight w:val="28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01200А</w:t>
            </w:r>
            <w:r w:rsidRPr="00F95E56">
              <w:rPr>
                <w:rFonts w:ascii="Arial" w:hAnsi="Arial" w:cs="Arial"/>
              </w:rPr>
              <w:lastRenderedPageBreak/>
              <w:t>8430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54</w:t>
            </w:r>
            <w:r w:rsidRPr="00F95E5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04</w:t>
            </w:r>
            <w:r w:rsidRPr="00F95E56"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2805,0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2805,0</w:t>
            </w:r>
          </w:p>
        </w:tc>
      </w:tr>
      <w:tr w:rsidR="00F95E56" w:rsidRPr="00F95E56" w:rsidTr="00F95E56">
        <w:trPr>
          <w:trHeight w:val="75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Подпрограмма "Благоустройство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897117,69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300000,0</w:t>
            </w:r>
          </w:p>
        </w:tc>
      </w:tr>
      <w:tr w:rsidR="00F95E56" w:rsidRPr="00F95E56" w:rsidTr="00F95E56">
        <w:trPr>
          <w:trHeight w:val="990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 муниципальной программы "Безопасные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0130008430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897117,69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500000,0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300000,0</w:t>
            </w:r>
          </w:p>
        </w:tc>
      </w:tr>
      <w:tr w:rsidR="00F95E56" w:rsidRPr="00F95E56" w:rsidTr="00F95E56">
        <w:trPr>
          <w:trHeight w:val="61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0130008430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618817,69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500000,0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300000,0</w:t>
            </w:r>
          </w:p>
        </w:tc>
      </w:tr>
      <w:tr w:rsidR="00F95E56" w:rsidRPr="00F95E56" w:rsidTr="00F95E56">
        <w:trPr>
          <w:trHeight w:val="55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0130008430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618817,69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500000,0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300000,0</w:t>
            </w:r>
          </w:p>
        </w:tc>
      </w:tr>
      <w:tr w:rsidR="00F95E56" w:rsidRPr="00F95E56" w:rsidTr="00F95E56">
        <w:trPr>
          <w:trHeight w:val="34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0130008430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0500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618817,69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500000,0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300000,0</w:t>
            </w:r>
          </w:p>
        </w:tc>
      </w:tr>
      <w:tr w:rsidR="00F95E56" w:rsidRPr="00F95E56" w:rsidTr="00F95E56">
        <w:trPr>
          <w:trHeight w:val="375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0130008430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0503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618817,69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500000,0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jc w:val="both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300000,0</w:t>
            </w:r>
          </w:p>
        </w:tc>
      </w:tr>
      <w:tr w:rsidR="00F95E56" w:rsidRPr="00F95E56" w:rsidTr="00F95E56">
        <w:trPr>
          <w:trHeight w:val="130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Прочие межбюджетные трансферты бюджетам муниципальных образований за содействие развитию налогового потенциала в рамках подпрограммы "Благоустройство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01300S7450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54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01300S7450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6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01300S7450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33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01300S7450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0500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37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01300S7450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0503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28300,0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159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Прочие субсидии бюджетам сельских поселений на реализацию проектов по решению вопросов местного значения, </w:t>
            </w:r>
            <w:proofErr w:type="spellStart"/>
            <w:r w:rsidRPr="00F95E56">
              <w:rPr>
                <w:rFonts w:ascii="Arial" w:hAnsi="Arial" w:cs="Arial"/>
              </w:rPr>
              <w:t>осущесвляемых</w:t>
            </w:r>
            <w:proofErr w:type="spellEnd"/>
            <w:r w:rsidRPr="00F95E56">
              <w:rPr>
                <w:rFonts w:ascii="Arial" w:hAnsi="Arial" w:cs="Arial"/>
              </w:rPr>
              <w:t xml:space="preserve"> непосредственно населением на территории населенного пункта  в рамках подпрограммы "Благоустройство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01300S7490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250000,0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37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01300S7490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250000,0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69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01300S7490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250000,0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37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01300S7490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250000,0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37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01300S7490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color w:val="000000"/>
              </w:rPr>
            </w:pPr>
            <w:r w:rsidRPr="00F95E5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250000,0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49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Муниципальная программа  "Культура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020000</w:t>
            </w:r>
            <w:r w:rsidRPr="00F95E56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552418</w:t>
            </w:r>
            <w:r w:rsidRPr="00F95E56">
              <w:rPr>
                <w:rFonts w:ascii="Arial" w:hAnsi="Arial" w:cs="Arial"/>
              </w:rPr>
              <w:lastRenderedPageBreak/>
              <w:t>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552165</w:t>
            </w:r>
            <w:r w:rsidRPr="00F95E56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551665</w:t>
            </w:r>
            <w:r w:rsidRPr="00F95E56">
              <w:rPr>
                <w:rFonts w:ascii="Arial" w:hAnsi="Arial" w:cs="Arial"/>
              </w:rPr>
              <w:lastRenderedPageBreak/>
              <w:t>3,0</w:t>
            </w:r>
          </w:p>
        </w:tc>
      </w:tr>
      <w:tr w:rsidR="00F95E56" w:rsidRPr="00F95E56" w:rsidTr="00F95E56">
        <w:trPr>
          <w:trHeight w:val="82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Подпрограмма "</w:t>
            </w:r>
            <w:proofErr w:type="spellStart"/>
            <w:r w:rsidRPr="00F95E56">
              <w:rPr>
                <w:rFonts w:ascii="Arial" w:hAnsi="Arial" w:cs="Arial"/>
              </w:rPr>
              <w:t>Искуство</w:t>
            </w:r>
            <w:proofErr w:type="spellEnd"/>
            <w:r w:rsidRPr="00F95E56">
              <w:rPr>
                <w:rFonts w:ascii="Arial" w:hAnsi="Arial" w:cs="Arial"/>
              </w:rPr>
              <w:t xml:space="preserve"> и народное творчество"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0210000000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3694800,0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3687269,0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3697269,0</w:t>
            </w:r>
          </w:p>
        </w:tc>
      </w:tr>
      <w:tr w:rsidR="00F95E56" w:rsidRPr="00F95E56" w:rsidTr="00F95E56">
        <w:trPr>
          <w:trHeight w:val="124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культуры и спорта  в рамках подпрограммы " </w:t>
            </w:r>
            <w:proofErr w:type="spellStart"/>
            <w:r w:rsidRPr="00F95E56">
              <w:rPr>
                <w:rFonts w:ascii="Arial" w:hAnsi="Arial" w:cs="Arial"/>
              </w:rPr>
              <w:t>Искуство</w:t>
            </w:r>
            <w:proofErr w:type="spellEnd"/>
            <w:r w:rsidRPr="00F95E56">
              <w:rPr>
                <w:rFonts w:ascii="Arial" w:hAnsi="Arial" w:cs="Arial"/>
              </w:rPr>
              <w:t xml:space="preserve"> и народное творчество" муниципальной программы " Культура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0210009160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3694800,0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3687269,0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3697269,0</w:t>
            </w:r>
          </w:p>
        </w:tc>
      </w:tr>
      <w:tr w:rsidR="00F95E56" w:rsidRPr="00F95E56" w:rsidTr="00F95E56">
        <w:trPr>
          <w:trHeight w:val="67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0210009160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3694800,0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3687269,0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3697269,0</w:t>
            </w:r>
          </w:p>
        </w:tc>
      </w:tr>
      <w:tr w:rsidR="00F95E56" w:rsidRPr="00F95E56" w:rsidTr="00F95E56">
        <w:trPr>
          <w:trHeight w:val="3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0210009160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3694800,0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3687269,0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3697269,0</w:t>
            </w:r>
          </w:p>
        </w:tc>
      </w:tr>
      <w:tr w:rsidR="00F95E56" w:rsidRPr="00F95E56" w:rsidTr="00F95E56">
        <w:trPr>
          <w:trHeight w:val="3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0210009160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0800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3694800,0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3687269,0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3697269,0</w:t>
            </w:r>
          </w:p>
        </w:tc>
      </w:tr>
      <w:tr w:rsidR="00F95E56" w:rsidRPr="00F95E56" w:rsidTr="00F95E56">
        <w:trPr>
          <w:trHeight w:val="31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0210009160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0801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3694800,0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3687269,0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3697269,0</w:t>
            </w:r>
          </w:p>
        </w:tc>
      </w:tr>
      <w:tr w:rsidR="00F95E56" w:rsidRPr="00F95E56" w:rsidTr="00F95E56">
        <w:trPr>
          <w:trHeight w:val="84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Подпрограмма "</w:t>
            </w:r>
            <w:proofErr w:type="spellStart"/>
            <w:r w:rsidRPr="00F95E56">
              <w:rPr>
                <w:rFonts w:ascii="Arial" w:hAnsi="Arial" w:cs="Arial"/>
              </w:rPr>
              <w:t>Искуство</w:t>
            </w:r>
            <w:proofErr w:type="spellEnd"/>
            <w:r w:rsidRPr="00F95E56">
              <w:rPr>
                <w:rFonts w:ascii="Arial" w:hAnsi="Arial" w:cs="Arial"/>
              </w:rPr>
              <w:t xml:space="preserve"> и народное творчество"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0210000000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1829384,0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1834384,0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1819384,0</w:t>
            </w:r>
          </w:p>
        </w:tc>
      </w:tr>
      <w:tr w:rsidR="00F95E56" w:rsidRPr="00F95E56" w:rsidTr="00F95E56">
        <w:trPr>
          <w:trHeight w:val="157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области организации культуры (обслуживающий персонал) в рамках подпрограммы " </w:t>
            </w:r>
            <w:proofErr w:type="spellStart"/>
            <w:r w:rsidRPr="00F95E56">
              <w:rPr>
                <w:rFonts w:ascii="Arial" w:hAnsi="Arial" w:cs="Arial"/>
              </w:rPr>
              <w:t>Искуство</w:t>
            </w:r>
            <w:proofErr w:type="spellEnd"/>
            <w:r w:rsidRPr="00F95E56">
              <w:rPr>
                <w:rFonts w:ascii="Arial" w:hAnsi="Arial" w:cs="Arial"/>
              </w:rPr>
              <w:t xml:space="preserve"> и народное творчество" муниципальной программы " Культура на территории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 "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0210009160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1829384,0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1834384,0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1819384,0</w:t>
            </w:r>
          </w:p>
        </w:tc>
      </w:tr>
      <w:tr w:rsidR="00F95E56" w:rsidRPr="00F95E56" w:rsidTr="00F95E56">
        <w:trPr>
          <w:trHeight w:val="39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0210009160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1829384,0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1834384,0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1819384,0</w:t>
            </w:r>
          </w:p>
        </w:tc>
      </w:tr>
      <w:tr w:rsidR="00F95E56" w:rsidRPr="00F95E56" w:rsidTr="00F95E56">
        <w:trPr>
          <w:trHeight w:val="31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0210009160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1829384,0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1834384,0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1819384,0</w:t>
            </w:r>
          </w:p>
        </w:tc>
      </w:tr>
      <w:tr w:rsidR="00F95E56" w:rsidRPr="00F95E56" w:rsidTr="00F95E56">
        <w:trPr>
          <w:trHeight w:val="51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0210009160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0800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1829384,0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1834384,0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1819384,0</w:t>
            </w:r>
          </w:p>
        </w:tc>
      </w:tr>
      <w:tr w:rsidR="00F95E56" w:rsidRPr="00F95E56" w:rsidTr="00F95E56">
        <w:trPr>
          <w:trHeight w:val="31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Другие вопросы в области культуры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0210009160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0804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1829384,0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1834384,0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1819384,0</w:t>
            </w:r>
          </w:p>
        </w:tc>
      </w:tr>
      <w:tr w:rsidR="00F95E56" w:rsidRPr="00F95E56" w:rsidTr="00F95E56">
        <w:trPr>
          <w:trHeight w:val="33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9300000000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3897979,89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3814543,0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3874494,0</w:t>
            </w:r>
          </w:p>
        </w:tc>
      </w:tr>
      <w:tr w:rsidR="00F95E56" w:rsidRPr="00F95E56" w:rsidTr="00F95E56">
        <w:trPr>
          <w:trHeight w:val="39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F95E56">
              <w:rPr>
                <w:rFonts w:ascii="Arial" w:hAnsi="Arial" w:cs="Arial"/>
              </w:rPr>
              <w:t>Красненского</w:t>
            </w:r>
            <w:proofErr w:type="spellEnd"/>
            <w:r w:rsidRPr="00F95E56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9340000000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3897979,89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3814543,0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3874494,0</w:t>
            </w:r>
          </w:p>
        </w:tc>
      </w:tr>
      <w:tr w:rsidR="00F95E56" w:rsidRPr="00F95E56" w:rsidTr="00F95E56">
        <w:trPr>
          <w:trHeight w:val="75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 в рамках непрограммных расходов исполнительного органа власти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9340000410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</w:tr>
      <w:tr w:rsidR="00F95E56" w:rsidRPr="00F95E56" w:rsidTr="00F95E56">
        <w:trPr>
          <w:trHeight w:val="100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95E56">
              <w:rPr>
                <w:rFonts w:ascii="Arial" w:hAnsi="Arial" w:cs="Arial"/>
              </w:rPr>
              <w:t>фунций</w:t>
            </w:r>
            <w:proofErr w:type="spellEnd"/>
            <w:r w:rsidRPr="00F95E56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9340000410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</w:tr>
      <w:tr w:rsidR="00F95E56" w:rsidRPr="00F95E56" w:rsidTr="00F95E56">
        <w:trPr>
          <w:trHeight w:val="34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110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9340000410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</w:tr>
      <w:tr w:rsidR="00F95E56" w:rsidRPr="00F95E56" w:rsidTr="00F95E56">
        <w:trPr>
          <w:trHeight w:val="3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9340000410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</w:tr>
      <w:tr w:rsidR="00F95E56" w:rsidRPr="00F95E56" w:rsidTr="00F95E56">
        <w:trPr>
          <w:trHeight w:val="76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112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9340000410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940040,0</w:t>
            </w:r>
          </w:p>
        </w:tc>
      </w:tr>
      <w:tr w:rsidR="00F95E56" w:rsidRPr="00F95E56" w:rsidTr="00F95E56">
        <w:trPr>
          <w:trHeight w:val="69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113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2862989,89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2778773,0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2834023,0</w:t>
            </w:r>
          </w:p>
        </w:tc>
      </w:tr>
      <w:tr w:rsidR="00F95E56" w:rsidRPr="00F95E56" w:rsidTr="00F95E56">
        <w:trPr>
          <w:trHeight w:val="100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114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95E56">
              <w:rPr>
                <w:rFonts w:ascii="Arial" w:hAnsi="Arial" w:cs="Arial"/>
              </w:rPr>
              <w:t>фунций</w:t>
            </w:r>
            <w:proofErr w:type="spellEnd"/>
            <w:r w:rsidRPr="00F95E56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2204699,0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2180599,0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2180599,0</w:t>
            </w:r>
          </w:p>
        </w:tc>
      </w:tr>
      <w:tr w:rsidR="00F95E56" w:rsidRPr="00F95E56" w:rsidTr="00F95E56">
        <w:trPr>
          <w:trHeight w:val="34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115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2204699,0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2180599,0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2180599,0</w:t>
            </w:r>
          </w:p>
        </w:tc>
      </w:tr>
      <w:tr w:rsidR="00F95E56" w:rsidRPr="00F95E56" w:rsidTr="00F95E56">
        <w:trPr>
          <w:trHeight w:val="31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116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2204699,0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2180599,0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2180599,0</w:t>
            </w:r>
          </w:p>
        </w:tc>
      </w:tr>
      <w:tr w:rsidR="00F95E56" w:rsidRPr="00F95E56" w:rsidTr="00F95E56">
        <w:trPr>
          <w:trHeight w:val="78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117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2204699,0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2180599,0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2180599,0</w:t>
            </w:r>
          </w:p>
        </w:tc>
      </w:tr>
      <w:tr w:rsidR="00F95E56" w:rsidRPr="00F95E56" w:rsidTr="00F95E56">
        <w:trPr>
          <w:trHeight w:val="43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118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657565,89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598174,0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653424,0</w:t>
            </w:r>
          </w:p>
        </w:tc>
      </w:tr>
      <w:tr w:rsidR="00F95E56" w:rsidRPr="00F95E56" w:rsidTr="00F95E56">
        <w:trPr>
          <w:trHeight w:val="52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119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9340000420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657565,89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598174,0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653424,0</w:t>
            </w:r>
          </w:p>
        </w:tc>
      </w:tr>
      <w:tr w:rsidR="00F95E56" w:rsidRPr="00F95E56" w:rsidTr="00F95E56">
        <w:trPr>
          <w:trHeight w:val="66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800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66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F95E56">
              <w:rPr>
                <w:rFonts w:ascii="Arial" w:hAnsi="Arial" w:cs="Arial"/>
              </w:rPr>
              <w:t>cборов</w:t>
            </w:r>
            <w:proofErr w:type="spellEnd"/>
            <w:r w:rsidRPr="00F95E56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850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66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850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66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9340000420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850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725,0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</w:tr>
      <w:tr w:rsidR="00F95E56" w:rsidRPr="00F95E56" w:rsidTr="00F95E56">
        <w:trPr>
          <w:trHeight w:val="54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4201,0</w:t>
            </w:r>
          </w:p>
        </w:tc>
      </w:tr>
      <w:tr w:rsidR="00F95E56" w:rsidRPr="00F95E56" w:rsidTr="00F95E56">
        <w:trPr>
          <w:trHeight w:val="46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4201,0</w:t>
            </w:r>
          </w:p>
        </w:tc>
      </w:tr>
      <w:tr w:rsidR="00F95E56" w:rsidRPr="00F95E56" w:rsidTr="00F95E56">
        <w:trPr>
          <w:trHeight w:val="48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4201,0</w:t>
            </w:r>
          </w:p>
        </w:tc>
      </w:tr>
      <w:tr w:rsidR="00F95E56" w:rsidRPr="00F95E56" w:rsidTr="00F95E56">
        <w:trPr>
          <w:trHeight w:val="40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4201,0</w:t>
            </w:r>
          </w:p>
        </w:tc>
      </w:tr>
      <w:tr w:rsidR="00F95E56" w:rsidRPr="00F95E56" w:rsidTr="00F95E56">
        <w:trPr>
          <w:trHeight w:val="33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9340001180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870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0111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4000,0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4201,0</w:t>
            </w:r>
          </w:p>
        </w:tc>
      </w:tr>
      <w:tr w:rsidR="00F95E56" w:rsidRPr="00F95E56" w:rsidTr="00F95E56">
        <w:trPr>
          <w:trHeight w:val="84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87150,0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88330,0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92830,0</w:t>
            </w:r>
          </w:p>
        </w:tc>
      </w:tr>
      <w:tr w:rsidR="00F95E56" w:rsidRPr="00F95E56" w:rsidTr="00F95E56">
        <w:trPr>
          <w:trHeight w:val="91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F95E56">
              <w:rPr>
                <w:rFonts w:ascii="Arial" w:hAnsi="Arial" w:cs="Arial"/>
              </w:rPr>
              <w:t>фунций</w:t>
            </w:r>
            <w:proofErr w:type="spellEnd"/>
            <w:r w:rsidRPr="00F95E56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85350,0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86530,0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91030,0</w:t>
            </w:r>
          </w:p>
        </w:tc>
      </w:tr>
      <w:tr w:rsidR="00F95E56" w:rsidRPr="00F95E56" w:rsidTr="00F95E56">
        <w:trPr>
          <w:trHeight w:val="43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85350,0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86530,0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91030,0</w:t>
            </w:r>
          </w:p>
        </w:tc>
      </w:tr>
      <w:tr w:rsidR="00F95E56" w:rsidRPr="00F95E56" w:rsidTr="00F95E56">
        <w:trPr>
          <w:trHeight w:val="39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85350,0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86530,0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91030,0</w:t>
            </w:r>
          </w:p>
        </w:tc>
      </w:tr>
      <w:tr w:rsidR="00F95E56" w:rsidRPr="00F95E56" w:rsidTr="00F95E56">
        <w:trPr>
          <w:trHeight w:val="36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133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120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0203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85350,0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86530,0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91030,0</w:t>
            </w:r>
          </w:p>
        </w:tc>
      </w:tr>
      <w:tr w:rsidR="00F95E56" w:rsidRPr="00F95E56" w:rsidTr="00F95E56">
        <w:trPr>
          <w:trHeight w:val="46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1800,0</w:t>
            </w:r>
          </w:p>
        </w:tc>
      </w:tr>
      <w:tr w:rsidR="00F95E56" w:rsidRPr="00F95E56" w:rsidTr="00F95E56">
        <w:trPr>
          <w:trHeight w:val="45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135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1800,0</w:t>
            </w:r>
          </w:p>
        </w:tc>
      </w:tr>
      <w:tr w:rsidR="00F95E56" w:rsidRPr="00F95E56" w:rsidTr="00F95E56">
        <w:trPr>
          <w:trHeight w:val="33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136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1800,0</w:t>
            </w:r>
          </w:p>
        </w:tc>
      </w:tr>
      <w:tr w:rsidR="00F95E56" w:rsidRPr="00F95E56" w:rsidTr="00F95E56">
        <w:trPr>
          <w:trHeight w:val="40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137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9340051180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0203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1800,0</w:t>
            </w:r>
          </w:p>
        </w:tc>
      </w:tr>
      <w:tr w:rsidR="00F95E56" w:rsidRPr="00F95E56" w:rsidTr="00F95E56">
        <w:trPr>
          <w:trHeight w:val="109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9340075140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</w:tr>
      <w:tr w:rsidR="00F95E56" w:rsidRPr="00F95E56" w:rsidTr="00F95E56">
        <w:trPr>
          <w:trHeight w:val="46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139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9340075140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</w:tr>
      <w:tr w:rsidR="00F95E56" w:rsidRPr="00F95E56" w:rsidTr="00F95E56">
        <w:trPr>
          <w:trHeight w:val="57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140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9340075140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</w:tr>
      <w:tr w:rsidR="00F95E56" w:rsidRPr="00F95E56" w:rsidTr="00F95E56">
        <w:trPr>
          <w:trHeight w:val="3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141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9340075140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</w:tr>
      <w:tr w:rsidR="00F95E56" w:rsidRPr="00F95E56" w:rsidTr="00F95E56">
        <w:trPr>
          <w:trHeight w:val="78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142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9340075140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240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0104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3400,0</w:t>
            </w:r>
          </w:p>
        </w:tc>
      </w:tr>
      <w:tr w:rsidR="00F95E56" w:rsidRPr="00F95E56" w:rsidTr="00F95E56">
        <w:trPr>
          <w:trHeight w:val="31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143</w:t>
            </w:r>
          </w:p>
        </w:tc>
        <w:tc>
          <w:tcPr>
            <w:tcW w:w="23914" w:type="dxa"/>
            <w:shd w:val="clear" w:color="auto" w:fill="auto"/>
            <w:noWrap/>
            <w:vAlign w:val="center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0,0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254408,0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509305,0</w:t>
            </w:r>
          </w:p>
        </w:tc>
      </w:tr>
      <w:tr w:rsidR="00F95E56" w:rsidRPr="00F95E56" w:rsidTr="00F95E56">
        <w:trPr>
          <w:trHeight w:val="315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144</w:t>
            </w: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b/>
                <w:bCs/>
              </w:rPr>
            </w:pPr>
            <w:r w:rsidRPr="00F95E5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5E5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</w:rPr>
            </w:pPr>
            <w:r w:rsidRPr="00F95E56">
              <w:rPr>
                <w:rFonts w:ascii="Arial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5E5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F95E56">
              <w:rPr>
                <w:rFonts w:ascii="Arial" w:hAnsi="Arial" w:cs="Arial"/>
                <w:b/>
                <w:bCs/>
                <w:color w:val="FF0000"/>
              </w:rPr>
              <w:t>12084968,33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F95E56">
              <w:rPr>
                <w:rFonts w:ascii="Arial" w:hAnsi="Arial" w:cs="Arial"/>
                <w:b/>
                <w:bCs/>
                <w:color w:val="FF0000"/>
              </w:rPr>
              <w:t>10730284,0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F95E56">
              <w:rPr>
                <w:rFonts w:ascii="Arial" w:hAnsi="Arial" w:cs="Arial"/>
                <w:b/>
                <w:bCs/>
                <w:color w:val="FF0000"/>
              </w:rPr>
              <w:t>10749784,0</w:t>
            </w:r>
          </w:p>
        </w:tc>
      </w:tr>
      <w:tr w:rsidR="00F95E56" w:rsidRPr="00F95E56" w:rsidTr="00F95E56">
        <w:trPr>
          <w:trHeight w:val="3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5E56" w:rsidRPr="00F95E56" w:rsidTr="00F95E56">
        <w:trPr>
          <w:trHeight w:val="300"/>
        </w:trPr>
        <w:tc>
          <w:tcPr>
            <w:tcW w:w="738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1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F95E56" w:rsidRPr="00F95E56" w:rsidRDefault="00F95E56" w:rsidP="00F95E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55E1" w:rsidRDefault="005D55E1"/>
    <w:sectPr w:rsidR="005D55E1" w:rsidSect="00BB2B8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1C"/>
    <w:rsid w:val="000F3F44"/>
    <w:rsid w:val="00340DF4"/>
    <w:rsid w:val="005D55E1"/>
    <w:rsid w:val="005F463B"/>
    <w:rsid w:val="006B47E4"/>
    <w:rsid w:val="006C1578"/>
    <w:rsid w:val="007B4E6B"/>
    <w:rsid w:val="008A241C"/>
    <w:rsid w:val="00901976"/>
    <w:rsid w:val="00AF6B31"/>
    <w:rsid w:val="00B513E7"/>
    <w:rsid w:val="00BB2B82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2B8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B2B8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B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B2B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F6B31"/>
    <w:rPr>
      <w:color w:val="800080"/>
      <w:u w:val="single"/>
    </w:rPr>
  </w:style>
  <w:style w:type="paragraph" w:customStyle="1" w:styleId="xl63">
    <w:name w:val="xl63"/>
    <w:basedOn w:val="a"/>
    <w:rsid w:val="00AF6B31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a"/>
    <w:rsid w:val="00AF6B31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AF6B3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AF6B3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AF6B31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AF6B31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a"/>
    <w:rsid w:val="00AF6B3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AF6B3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2">
    <w:name w:val="xl102"/>
    <w:basedOn w:val="a"/>
    <w:rsid w:val="00AF6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F6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F6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AF6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08">
    <w:name w:val="xl108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AF6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F6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F6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AF6B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0">
    <w:name w:val="xl120"/>
    <w:basedOn w:val="a"/>
    <w:rsid w:val="00AF6B31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2B8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B2B8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B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B2B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F6B31"/>
    <w:rPr>
      <w:color w:val="800080"/>
      <w:u w:val="single"/>
    </w:rPr>
  </w:style>
  <w:style w:type="paragraph" w:customStyle="1" w:styleId="xl63">
    <w:name w:val="xl63"/>
    <w:basedOn w:val="a"/>
    <w:rsid w:val="00AF6B31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a"/>
    <w:rsid w:val="00AF6B31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AF6B3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AF6B3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AF6B31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AF6B31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a"/>
    <w:rsid w:val="00AF6B3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AF6B3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2">
    <w:name w:val="xl102"/>
    <w:basedOn w:val="a"/>
    <w:rsid w:val="00AF6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F6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AF6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AF6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08">
    <w:name w:val="xl108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AF6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F6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F6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AF6B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F6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AF6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AF6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0">
    <w:name w:val="xl120"/>
    <w:basedOn w:val="a"/>
    <w:rsid w:val="00AF6B31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sn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9597</Words>
  <Characters>54706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8</cp:revision>
  <dcterms:created xsi:type="dcterms:W3CDTF">2021-07-12T02:58:00Z</dcterms:created>
  <dcterms:modified xsi:type="dcterms:W3CDTF">2021-07-12T04:22:00Z</dcterms:modified>
</cp:coreProperties>
</file>